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E2915">
        <w:rPr>
          <w:rFonts w:ascii="Arial" w:hAnsi="Arial" w:cs="Arial"/>
          <w:b/>
          <w:sz w:val="32"/>
          <w:szCs w:val="32"/>
          <w:u w:val="single"/>
        </w:rPr>
        <w:t>INTERVIEW PROGRAMME FOR THE MONTH OF AUGUST, 2019</w:t>
      </w:r>
    </w:p>
    <w:p w:rsidR="00473A37" w:rsidRPr="00FE2915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</w:t>
      </w:r>
    </w:p>
    <w:p w:rsidR="00473A37" w:rsidRPr="00FE2915" w:rsidRDefault="00473A37" w:rsidP="00473A37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00129E" w:rsidRPr="00FE2915" w:rsidTr="00BF0E1B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AUGUST, 2019</w:t>
            </w:r>
          </w:p>
        </w:tc>
        <w:tc>
          <w:tcPr>
            <w:tcW w:w="761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Dealing Suptt.</w:t>
            </w:r>
          </w:p>
        </w:tc>
      </w:tr>
      <w:tr w:rsidR="0000129E" w:rsidRPr="00FE2915" w:rsidTr="00BF0E1B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00129E" w:rsidRPr="00FE2915" w:rsidRDefault="0000129E" w:rsidP="00BF0E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129E" w:rsidRPr="00FE2915" w:rsidTr="00BF0E1B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71" w:type="dxa"/>
            <w:vMerge w:val="restart"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38" w:type="dxa"/>
            <w:vMerge w:val="restart"/>
            <w:vAlign w:val="center"/>
          </w:tcPr>
          <w:p w:rsidR="0000129E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8</w:t>
            </w:r>
            <w:r w:rsidR="0000129E"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00129E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0</w:t>
            </w:r>
            <w:r w:rsidR="0000129E" w:rsidRPr="00FE2915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00129E" w:rsidRPr="00FE2915" w:rsidTr="00BF0E1B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29E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29E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55F79" w:rsidRPr="00FE2915" w:rsidRDefault="00C55F79" w:rsidP="00C55F79">
      <w:pPr>
        <w:rPr>
          <w:rFonts w:ascii="Arial Narrow" w:hAnsi="Arial Narrow"/>
          <w:b/>
          <w:i/>
          <w:iCs/>
          <w:sz w:val="12"/>
          <w:szCs w:val="12"/>
        </w:rPr>
      </w:pPr>
      <w:r w:rsidRPr="00FE2915">
        <w:rPr>
          <w:rFonts w:ascii="Arial Narrow" w:hAnsi="Arial Narrow"/>
          <w:b/>
          <w:i/>
          <w:iCs/>
          <w:sz w:val="12"/>
          <w:szCs w:val="12"/>
        </w:rPr>
        <w:t>(Continued…)</w:t>
      </w:r>
    </w:p>
    <w:p w:rsidR="00473A37" w:rsidRPr="00FE2915" w:rsidRDefault="00473A37" w:rsidP="00473A37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473A37" w:rsidRPr="00FE2915" w:rsidTr="00BF0E1B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AUGUST, 2019</w:t>
            </w:r>
          </w:p>
        </w:tc>
        <w:tc>
          <w:tcPr>
            <w:tcW w:w="761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Dealing Suptt.</w:t>
            </w:r>
          </w:p>
        </w:tc>
      </w:tr>
      <w:tr w:rsidR="00473A37" w:rsidRPr="00FE2915" w:rsidTr="00BF0E1B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473A37" w:rsidRPr="00FE2915" w:rsidRDefault="00473A37" w:rsidP="00BF0E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1" w:type="dxa"/>
            <w:vMerge/>
            <w:vAlign w:val="center"/>
          </w:tcPr>
          <w:p w:rsidR="00473A37" w:rsidRPr="00FE2915" w:rsidRDefault="00473A37" w:rsidP="00BF0E1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3A37" w:rsidRPr="00FE2915" w:rsidTr="00BF0E1B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left w:val="single" w:sz="6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71" w:type="dxa"/>
            <w:vMerge w:val="restart"/>
            <w:vAlign w:val="center"/>
          </w:tcPr>
          <w:p w:rsidR="00473A37" w:rsidRPr="00FE2915" w:rsidRDefault="00473A37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38" w:type="dxa"/>
            <w:vMerge w:val="restart"/>
            <w:vAlign w:val="center"/>
          </w:tcPr>
          <w:p w:rsidR="00473A37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8</w:t>
            </w:r>
            <w:r w:rsidR="00473A37"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473A37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0</w:t>
            </w:r>
            <w:r w:rsidR="00473A37" w:rsidRPr="00FE2915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473A37" w:rsidRPr="00FE2915" w:rsidTr="00BF0E1B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473A37" w:rsidRPr="00FE2915" w:rsidRDefault="00473A37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3A37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473A37" w:rsidRPr="00FE2915" w:rsidRDefault="00473A37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3A37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473A37" w:rsidRPr="00FE2915" w:rsidRDefault="00473A37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473A37" w:rsidRPr="00FE2915" w:rsidRDefault="00473A37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73A37" w:rsidRPr="00FE2915" w:rsidRDefault="00473A37" w:rsidP="00473A37">
      <w:pPr>
        <w:rPr>
          <w:rFonts w:ascii="Arial Narrow" w:hAnsi="Arial Narrow"/>
          <w:b/>
          <w:i/>
          <w:iCs/>
          <w:sz w:val="12"/>
          <w:szCs w:val="12"/>
        </w:rPr>
      </w:pPr>
      <w:r w:rsidRPr="00FE2915">
        <w:rPr>
          <w:rFonts w:ascii="Arial Narrow" w:hAnsi="Arial Narrow"/>
          <w:b/>
          <w:i/>
          <w:iCs/>
          <w:sz w:val="12"/>
          <w:szCs w:val="12"/>
        </w:rPr>
        <w:t>(Continued…)</w:t>
      </w:r>
    </w:p>
    <w:p w:rsidR="00473A37" w:rsidRPr="00FE2915" w:rsidRDefault="00473A37" w:rsidP="00473A37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III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00129E" w:rsidRPr="00FE2915" w:rsidTr="00BF0E1B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AUGUST, 2019</w:t>
            </w:r>
          </w:p>
        </w:tc>
        <w:tc>
          <w:tcPr>
            <w:tcW w:w="761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Dealing Suptt.</w:t>
            </w:r>
          </w:p>
        </w:tc>
      </w:tr>
      <w:tr w:rsidR="0000129E" w:rsidRPr="00FE2915" w:rsidTr="00BF0E1B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00129E" w:rsidRPr="00FE2915" w:rsidRDefault="0000129E" w:rsidP="00BF0E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129E" w:rsidRPr="00FE2915" w:rsidTr="00BF0E1B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71" w:type="dxa"/>
            <w:vMerge w:val="restart"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38" w:type="dxa"/>
            <w:vMerge w:val="restart"/>
            <w:vAlign w:val="center"/>
          </w:tcPr>
          <w:p w:rsidR="0000129E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8</w:t>
            </w:r>
            <w:r w:rsidR="0000129E"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00129E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0</w:t>
            </w:r>
            <w:r w:rsidR="0000129E" w:rsidRPr="00FE2915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00129E" w:rsidRPr="00FE2915" w:rsidTr="00BF0E1B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29E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29E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55F79" w:rsidRPr="00FE2915" w:rsidRDefault="00C55F79" w:rsidP="00C55F79">
      <w:pPr>
        <w:rPr>
          <w:rFonts w:ascii="Arial Narrow" w:hAnsi="Arial Narrow"/>
          <w:b/>
          <w:i/>
          <w:iCs/>
          <w:sz w:val="12"/>
          <w:szCs w:val="12"/>
        </w:rPr>
      </w:pPr>
      <w:r w:rsidRPr="00FE2915">
        <w:rPr>
          <w:rFonts w:ascii="Arial Narrow" w:hAnsi="Arial Narrow"/>
          <w:b/>
          <w:i/>
          <w:iCs/>
          <w:sz w:val="12"/>
          <w:szCs w:val="12"/>
        </w:rPr>
        <w:t>(Continued…)</w:t>
      </w:r>
    </w:p>
    <w:p w:rsidR="00473A37" w:rsidRPr="00FE2915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IV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00129E" w:rsidRPr="00FE2915" w:rsidTr="00BF0E1B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AUGUST, 2019</w:t>
            </w:r>
          </w:p>
        </w:tc>
        <w:tc>
          <w:tcPr>
            <w:tcW w:w="761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Dealing Suptt.</w:t>
            </w:r>
          </w:p>
        </w:tc>
      </w:tr>
      <w:tr w:rsidR="0000129E" w:rsidRPr="00FE2915" w:rsidTr="00BF0E1B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00129E" w:rsidRPr="00FE2915" w:rsidRDefault="0000129E" w:rsidP="00BF0E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129E" w:rsidRPr="00FE2915" w:rsidTr="00BF0E1B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71" w:type="dxa"/>
            <w:vMerge w:val="restart"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38" w:type="dxa"/>
            <w:vMerge w:val="restart"/>
            <w:vAlign w:val="center"/>
          </w:tcPr>
          <w:p w:rsidR="0000129E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8</w:t>
            </w:r>
            <w:r w:rsidR="0000129E"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00129E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0</w:t>
            </w:r>
            <w:r w:rsidR="0000129E" w:rsidRPr="00FE2915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00129E" w:rsidRPr="00FE2915" w:rsidTr="00BF0E1B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29E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29E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55F79" w:rsidRPr="00FE2915" w:rsidRDefault="00C55F79" w:rsidP="00C55F79">
      <w:pPr>
        <w:rPr>
          <w:rFonts w:ascii="Arial Narrow" w:hAnsi="Arial Narrow"/>
          <w:b/>
          <w:i/>
          <w:iCs/>
          <w:sz w:val="12"/>
          <w:szCs w:val="12"/>
        </w:rPr>
      </w:pPr>
      <w:r w:rsidRPr="00FE2915">
        <w:rPr>
          <w:rFonts w:ascii="Arial Narrow" w:hAnsi="Arial Narrow"/>
          <w:b/>
          <w:i/>
          <w:iCs/>
          <w:sz w:val="12"/>
          <w:szCs w:val="12"/>
        </w:rPr>
        <w:t>(Continued…)</w:t>
      </w:r>
    </w:p>
    <w:p w:rsidR="00473A37" w:rsidRPr="00FE2915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V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00129E" w:rsidRPr="00FE2915" w:rsidTr="00BF0E1B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AUGUST, 2019</w:t>
            </w:r>
          </w:p>
        </w:tc>
        <w:tc>
          <w:tcPr>
            <w:tcW w:w="761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Dealing Suptt.</w:t>
            </w:r>
          </w:p>
        </w:tc>
      </w:tr>
      <w:tr w:rsidR="0000129E" w:rsidRPr="00FE2915" w:rsidTr="00BF0E1B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00129E" w:rsidRPr="00FE2915" w:rsidRDefault="0000129E" w:rsidP="00BF0E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129E" w:rsidRPr="00FE2915" w:rsidTr="00BF0E1B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71" w:type="dxa"/>
            <w:vMerge w:val="restart"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38" w:type="dxa"/>
            <w:vMerge w:val="restart"/>
            <w:vAlign w:val="center"/>
          </w:tcPr>
          <w:p w:rsidR="0000129E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8</w:t>
            </w:r>
            <w:r w:rsidR="0000129E"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00129E" w:rsidRPr="00FE2915" w:rsidRDefault="007C5E6B" w:rsidP="00EA61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A61D3">
              <w:rPr>
                <w:rFonts w:ascii="Arial Narrow" w:hAnsi="Arial Narrow"/>
                <w:sz w:val="18"/>
                <w:szCs w:val="18"/>
              </w:rPr>
              <w:t>0</w:t>
            </w:r>
            <w:r w:rsidR="0000129E" w:rsidRPr="00FE2915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00129E" w:rsidRPr="00FE2915" w:rsidTr="00BF0E1B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29E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129E" w:rsidRPr="00FE2915" w:rsidTr="00BF0E1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00129E" w:rsidRPr="00FE2915" w:rsidRDefault="0000129E" w:rsidP="00BF0E1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0129E" w:rsidRPr="00FE2915" w:rsidRDefault="0000129E" w:rsidP="00BF0E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55F79" w:rsidRPr="00FE2915" w:rsidRDefault="00C55F79" w:rsidP="00C55F79">
      <w:pPr>
        <w:rPr>
          <w:rFonts w:ascii="Arial Narrow" w:hAnsi="Arial Narrow"/>
          <w:b/>
          <w:i/>
          <w:iCs/>
          <w:sz w:val="12"/>
          <w:szCs w:val="12"/>
        </w:rPr>
      </w:pPr>
      <w:r w:rsidRPr="00FE2915">
        <w:rPr>
          <w:rFonts w:ascii="Arial Narrow" w:hAnsi="Arial Narrow"/>
          <w:b/>
          <w:i/>
          <w:iCs/>
          <w:sz w:val="12"/>
          <w:szCs w:val="12"/>
        </w:rPr>
        <w:t>(Continued…)</w:t>
      </w:r>
    </w:p>
    <w:p w:rsidR="006162FE" w:rsidRDefault="0068759B" w:rsidP="006162F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6162FE" w:rsidRDefault="006162FE" w:rsidP="006162FE">
      <w:pPr>
        <w:rPr>
          <w:rFonts w:ascii="Arial Narrow" w:hAnsi="Arial Narrow"/>
          <w:b/>
          <w:sz w:val="22"/>
          <w:szCs w:val="22"/>
        </w:rPr>
      </w:pPr>
    </w:p>
    <w:p w:rsidR="006162FE" w:rsidRPr="00FE2915" w:rsidRDefault="006162FE" w:rsidP="006162FE">
      <w:pPr>
        <w:rPr>
          <w:rFonts w:ascii="Arial Black" w:hAnsi="Arial Black" w:cs="Arial"/>
          <w:b/>
          <w:sz w:val="20"/>
          <w:szCs w:val="20"/>
        </w:rPr>
      </w:pPr>
    </w:p>
    <w:p w:rsidR="007C0613" w:rsidRPr="00FC5868" w:rsidRDefault="00473A37" w:rsidP="00FC5868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sectPr w:rsidR="007C0613" w:rsidRPr="00FC5868" w:rsidSect="00FC5868">
      <w:footerReference w:type="default" r:id="rId8"/>
      <w:pgSz w:w="12240" w:h="18720" w:code="119"/>
      <w:pgMar w:top="270" w:right="634" w:bottom="450" w:left="1080" w:header="720" w:footer="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BD" w:rsidRDefault="00F940BD" w:rsidP="0057090B">
      <w:r>
        <w:separator/>
      </w:r>
    </w:p>
  </w:endnote>
  <w:endnote w:type="continuationSeparator" w:id="1">
    <w:p w:rsidR="00F940BD" w:rsidRDefault="00F940BD" w:rsidP="0057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9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C5868" w:rsidRDefault="00FC5868" w:rsidP="00FC5868">
            <w:pPr>
              <w:pStyle w:val="Footer"/>
              <w:jc w:val="right"/>
            </w:pPr>
            <w:r w:rsidRPr="00FC5868">
              <w:rPr>
                <w:sz w:val="14"/>
                <w:szCs w:val="14"/>
              </w:rPr>
              <w:t xml:space="preserve">Page </w:t>
            </w:r>
            <w:r w:rsidR="008F389C" w:rsidRPr="00FC5868">
              <w:rPr>
                <w:b/>
                <w:sz w:val="14"/>
                <w:szCs w:val="14"/>
              </w:rPr>
              <w:fldChar w:fldCharType="begin"/>
            </w:r>
            <w:r w:rsidRPr="00FC5868">
              <w:rPr>
                <w:b/>
                <w:sz w:val="14"/>
                <w:szCs w:val="14"/>
              </w:rPr>
              <w:instrText xml:space="preserve"> PAGE </w:instrText>
            </w:r>
            <w:r w:rsidR="008F389C" w:rsidRPr="00FC5868">
              <w:rPr>
                <w:b/>
                <w:sz w:val="14"/>
                <w:szCs w:val="14"/>
              </w:rPr>
              <w:fldChar w:fldCharType="separate"/>
            </w:r>
            <w:r w:rsidR="006162FE">
              <w:rPr>
                <w:b/>
                <w:noProof/>
                <w:sz w:val="14"/>
                <w:szCs w:val="14"/>
              </w:rPr>
              <w:t>1</w:t>
            </w:r>
            <w:r w:rsidR="008F389C" w:rsidRPr="00FC5868">
              <w:rPr>
                <w:b/>
                <w:sz w:val="14"/>
                <w:szCs w:val="14"/>
              </w:rPr>
              <w:fldChar w:fldCharType="end"/>
            </w:r>
            <w:r w:rsidRPr="00FC5868">
              <w:rPr>
                <w:sz w:val="14"/>
                <w:szCs w:val="14"/>
              </w:rPr>
              <w:t xml:space="preserve"> of </w:t>
            </w:r>
            <w:r w:rsidR="008F389C" w:rsidRPr="00FC5868">
              <w:rPr>
                <w:b/>
                <w:sz w:val="14"/>
                <w:szCs w:val="14"/>
              </w:rPr>
              <w:fldChar w:fldCharType="begin"/>
            </w:r>
            <w:r w:rsidRPr="00FC5868">
              <w:rPr>
                <w:b/>
                <w:sz w:val="14"/>
                <w:szCs w:val="14"/>
              </w:rPr>
              <w:instrText xml:space="preserve"> NUMPAGES  </w:instrText>
            </w:r>
            <w:r w:rsidR="008F389C" w:rsidRPr="00FC5868">
              <w:rPr>
                <w:b/>
                <w:sz w:val="14"/>
                <w:szCs w:val="14"/>
              </w:rPr>
              <w:fldChar w:fldCharType="separate"/>
            </w:r>
            <w:r w:rsidR="006162FE">
              <w:rPr>
                <w:b/>
                <w:noProof/>
                <w:sz w:val="14"/>
                <w:szCs w:val="14"/>
              </w:rPr>
              <w:t>1</w:t>
            </w:r>
            <w:r w:rsidR="008F389C" w:rsidRPr="00FC5868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FC5868" w:rsidRDefault="00FC5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BD" w:rsidRDefault="00F940BD" w:rsidP="0057090B">
      <w:r>
        <w:separator/>
      </w:r>
    </w:p>
  </w:footnote>
  <w:footnote w:type="continuationSeparator" w:id="1">
    <w:p w:rsidR="00F940BD" w:rsidRDefault="00F940BD" w:rsidP="0057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129E"/>
    <w:rsid w:val="000862F3"/>
    <w:rsid w:val="000D3AA8"/>
    <w:rsid w:val="00196DE8"/>
    <w:rsid w:val="002179F8"/>
    <w:rsid w:val="002A5A09"/>
    <w:rsid w:val="00314C05"/>
    <w:rsid w:val="003A57A1"/>
    <w:rsid w:val="003B53B6"/>
    <w:rsid w:val="00416E6E"/>
    <w:rsid w:val="00457D76"/>
    <w:rsid w:val="00470F3F"/>
    <w:rsid w:val="00473A37"/>
    <w:rsid w:val="0057090B"/>
    <w:rsid w:val="005C25AA"/>
    <w:rsid w:val="006044EF"/>
    <w:rsid w:val="006162FE"/>
    <w:rsid w:val="00663BA2"/>
    <w:rsid w:val="0068759B"/>
    <w:rsid w:val="006A1CE6"/>
    <w:rsid w:val="007055C7"/>
    <w:rsid w:val="007C0613"/>
    <w:rsid w:val="007C5E6B"/>
    <w:rsid w:val="008514B5"/>
    <w:rsid w:val="0088377E"/>
    <w:rsid w:val="008F389C"/>
    <w:rsid w:val="0095346E"/>
    <w:rsid w:val="00A05C37"/>
    <w:rsid w:val="00A40E28"/>
    <w:rsid w:val="00A5111B"/>
    <w:rsid w:val="00AA3899"/>
    <w:rsid w:val="00B37D5A"/>
    <w:rsid w:val="00BB6184"/>
    <w:rsid w:val="00C048BB"/>
    <w:rsid w:val="00C55F79"/>
    <w:rsid w:val="00C62E6A"/>
    <w:rsid w:val="00CA774A"/>
    <w:rsid w:val="00CF4119"/>
    <w:rsid w:val="00D00310"/>
    <w:rsid w:val="00D0216C"/>
    <w:rsid w:val="00D54D2B"/>
    <w:rsid w:val="00E4331C"/>
    <w:rsid w:val="00EA61D3"/>
    <w:rsid w:val="00ED3D65"/>
    <w:rsid w:val="00F327F6"/>
    <w:rsid w:val="00F55C0A"/>
    <w:rsid w:val="00F7085F"/>
    <w:rsid w:val="00F9053B"/>
    <w:rsid w:val="00F940BD"/>
    <w:rsid w:val="00F978BF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68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59B"/>
    <w:rPr>
      <w:rFonts w:ascii="Times New Roman" w:eastAsia="Batang" w:hAnsi="Times New Roman" w:cs="Times New Roman"/>
      <w:szCs w:val="24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3</cp:revision>
  <cp:lastPrinted>2019-07-10T06:14:00Z</cp:lastPrinted>
  <dcterms:created xsi:type="dcterms:W3CDTF">2019-07-16T08:48:00Z</dcterms:created>
  <dcterms:modified xsi:type="dcterms:W3CDTF">2019-07-16T08:49:00Z</dcterms:modified>
</cp:coreProperties>
</file>