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E" w:rsidRDefault="00881CCE" w:rsidP="002F6447">
      <w:pPr>
        <w:jc w:val="center"/>
        <w:rPr>
          <w:rFonts w:ascii="Arial Narrow" w:hAnsi="Arial Narrow"/>
          <w:b/>
          <w:sz w:val="20"/>
          <w:szCs w:val="20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-3175</wp:posOffset>
            </wp:positionV>
            <wp:extent cx="758825" cy="615950"/>
            <wp:effectExtent l="19050" t="0" r="3175" b="0"/>
            <wp:wrapTight wrapText="left">
              <wp:wrapPolygon edited="0">
                <wp:start x="-542" y="0"/>
                <wp:lineTo x="-542" y="20709"/>
                <wp:lineTo x="21690" y="20709"/>
                <wp:lineTo x="21690" y="0"/>
                <wp:lineTo x="-542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EC1EA7" w:rsidP="002F6447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EC1EA7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7.2pt;margin-top:11.6pt;width:363.3pt;height:33.45pt;z-index:-251658240" wrapcoords="13567 -480 134 -480 -45 15840 -45 16800 1294 21120 1607 21120 7051 21120 21645 16800 21689 1440 20440 -480 17182 -480 13567 -480" adj=",5400">
            <v:shadow type="double" color="#868686" opacity=".5" color2="shadow add(102)" offset="-2pt,-4pt" offset2="-4pt,-8pt"/>
            <o:extrusion v:ext="view" backdepth="9600pt" viewpoint="0" viewpointorigin="0" skewangle="-90" type="perspective"/>
            <v:textpath style="font-family:&quot;Elephant&quot;;font-size:14pt;font-style:italic;v-text-kern:t" trim="t" fitpath="t" xscale="t" string="Khyber Pakhtunkhwa Public Service Commission"/>
            <w10:wrap type="tight"/>
          </v:shape>
        </w:pic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2F6447" w:rsidRDefault="00881CCE" w:rsidP="00881CCE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2F6447">
        <w:rPr>
          <w:rFonts w:ascii="Arial Black" w:hAnsi="Arial Black"/>
          <w:b/>
          <w:sz w:val="30"/>
          <w:szCs w:val="30"/>
          <w:u w:val="single"/>
        </w:rPr>
        <w:t>TENTATIVE NOTICE</w: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906E5" w:rsidRDefault="00996C3B" w:rsidP="00E8034D">
      <w:pPr>
        <w:ind w:left="1440" w:hanging="1440"/>
        <w:jc w:val="both"/>
        <w:rPr>
          <w:rFonts w:ascii="Arial Narrow" w:hAnsi="Arial Narrow"/>
          <w:b/>
          <w:u w:val="single"/>
        </w:rPr>
      </w:pPr>
      <w:r w:rsidRPr="00D31940">
        <w:rPr>
          <w:rFonts w:ascii="Arial Narrow" w:hAnsi="Arial Narrow"/>
          <w:b/>
          <w:sz w:val="22"/>
          <w:szCs w:val="22"/>
        </w:rPr>
        <w:t>SUBJECT:</w:t>
      </w:r>
      <w:r w:rsidRPr="00D31940">
        <w:rPr>
          <w:rFonts w:ascii="Arial Narrow" w:hAnsi="Arial Narrow"/>
          <w:b/>
          <w:sz w:val="22"/>
          <w:szCs w:val="22"/>
        </w:rPr>
        <w:tab/>
      </w:r>
      <w:r w:rsidRPr="00186324">
        <w:rPr>
          <w:rFonts w:ascii="Arial Narrow" w:hAnsi="Arial Narrow"/>
          <w:b/>
          <w:sz w:val="28"/>
          <w:szCs w:val="28"/>
          <w:u w:val="single"/>
        </w:rPr>
        <w:t xml:space="preserve">RECRUITMENT OF </w:t>
      </w:r>
      <w:r>
        <w:rPr>
          <w:rFonts w:ascii="Arial Narrow" w:hAnsi="Arial Narrow"/>
          <w:b/>
          <w:sz w:val="28"/>
          <w:szCs w:val="28"/>
          <w:u w:val="single"/>
        </w:rPr>
        <w:t>PHC TECHNOLOGIST (MP) ADVT. NO. 02/2019, SR. 19:</w:t>
      </w: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Default="00BD67AD" w:rsidP="00881CC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The following result</w:t>
      </w:r>
      <w:r w:rsidR="002F6447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have been prepared from the claimed/ prescribed qualification of the candidates on the following formula: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 w:rsidRPr="00BD67AD">
        <w:rPr>
          <w:rFonts w:ascii="Arial Narrow" w:hAnsi="Arial Narrow"/>
          <w:sz w:val="22"/>
          <w:szCs w:val="22"/>
          <w:u w:val="single"/>
        </w:rPr>
        <w:t>Obtained marks X 100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1200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BD67AD" w:rsidRPr="00E42489" w:rsidRDefault="00BD67AD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t>Tentative target of the zones is as under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250"/>
        <w:gridCol w:w="1170"/>
        <w:gridCol w:w="2340"/>
        <w:gridCol w:w="1260"/>
      </w:tblGrid>
      <w:tr w:rsidR="00BD67AD" w:rsidRPr="008276BC" w:rsidTr="00EE7F9A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Allocation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candidates to be called for interview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Target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Merit</w:t>
            </w:r>
          </w:p>
        </w:tc>
        <w:tc>
          <w:tcPr>
            <w:tcW w:w="117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34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Zone-1</w:t>
            </w:r>
          </w:p>
        </w:tc>
        <w:tc>
          <w:tcPr>
            <w:tcW w:w="117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Zone-2</w:t>
            </w:r>
          </w:p>
        </w:tc>
        <w:tc>
          <w:tcPr>
            <w:tcW w:w="117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Zone-3</w:t>
            </w:r>
          </w:p>
        </w:tc>
        <w:tc>
          <w:tcPr>
            <w:tcW w:w="117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D67AD" w:rsidRPr="00BD67AD" w:rsidRDefault="00467143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</w:p>
        </w:tc>
      </w:tr>
      <w:tr w:rsidR="00467143" w:rsidTr="00EE7F9A">
        <w:trPr>
          <w:jc w:val="center"/>
        </w:trPr>
        <w:tc>
          <w:tcPr>
            <w:tcW w:w="2250" w:type="dxa"/>
          </w:tcPr>
          <w:p w:rsidR="00467143" w:rsidRPr="00BD67AD" w:rsidRDefault="00467143" w:rsidP="0068069E">
            <w:pPr>
              <w:jc w:val="both"/>
              <w:rPr>
                <w:rFonts w:ascii="Arial Narrow" w:hAnsi="Arial Narrow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234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26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</w:tr>
      <w:tr w:rsidR="00467143" w:rsidTr="00EE7F9A">
        <w:trPr>
          <w:jc w:val="center"/>
        </w:trPr>
        <w:tc>
          <w:tcPr>
            <w:tcW w:w="2250" w:type="dxa"/>
          </w:tcPr>
          <w:p w:rsidR="00467143" w:rsidRPr="00BD67AD" w:rsidRDefault="00467143" w:rsidP="0068069E">
            <w:pPr>
              <w:jc w:val="both"/>
              <w:rPr>
                <w:rFonts w:ascii="Arial Narrow" w:hAnsi="Arial Narrow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234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26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</w:tr>
      <w:tr w:rsidR="00467143" w:rsidTr="007E68EC">
        <w:trPr>
          <w:jc w:val="center"/>
        </w:trPr>
        <w:tc>
          <w:tcPr>
            <w:tcW w:w="2250" w:type="dxa"/>
          </w:tcPr>
          <w:p w:rsidR="00467143" w:rsidRPr="00BD67AD" w:rsidRDefault="00467143" w:rsidP="006806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Female Quota</w:t>
            </w:r>
          </w:p>
        </w:tc>
        <w:tc>
          <w:tcPr>
            <w:tcW w:w="3510" w:type="dxa"/>
            <w:gridSpan w:val="2"/>
          </w:tcPr>
          <w:p w:rsidR="00467143" w:rsidRPr="00BD67AD" w:rsidRDefault="00467143" w:rsidP="006806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Only four (04) candidates will be called for interview</w:t>
            </w:r>
          </w:p>
        </w:tc>
        <w:tc>
          <w:tcPr>
            <w:tcW w:w="1260" w:type="dxa"/>
          </w:tcPr>
          <w:p w:rsidR="00467143" w:rsidRPr="00BD67AD" w:rsidRDefault="00467143" w:rsidP="006806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</w:tr>
    </w:tbl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Pr="00E42489" w:rsidRDefault="00E42489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Merit list as per claimed/ prescribed qualifications is as under</w:t>
      </w:r>
    </w:p>
    <w:p w:rsidR="00881CCE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810"/>
        <w:gridCol w:w="2160"/>
        <w:gridCol w:w="2340"/>
        <w:gridCol w:w="1710"/>
        <w:gridCol w:w="1800"/>
        <w:gridCol w:w="810"/>
        <w:gridCol w:w="540"/>
        <w:gridCol w:w="540"/>
        <w:gridCol w:w="720"/>
        <w:gridCol w:w="720"/>
        <w:gridCol w:w="720"/>
        <w:gridCol w:w="1080"/>
        <w:gridCol w:w="720"/>
      </w:tblGrid>
      <w:tr w:rsidR="002F6447" w:rsidTr="002F644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Diary No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Degree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NIC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Obt.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 Year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Marks %</w:t>
            </w:r>
          </w:p>
        </w:tc>
      </w:tr>
      <w:tr w:rsidR="0048602A" w:rsidTr="0048602A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22,484</w:t>
            </w:r>
          </w:p>
        </w:tc>
        <w:tc>
          <w:tcPr>
            <w:tcW w:w="2160" w:type="dxa"/>
            <w:shd w:val="clear" w:color="auto" w:fill="FFFFFF" w:themeFill="background1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SITARA NAYAB S/D/O BAHADUR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16102-6172737-6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15,673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WASIM IQBAL S/D/O MUHAMMAD IQBAL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17301-7326325-7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2,259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BADSHAH S/D/O KHAN SARAY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Mphil in Microbiology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15704-3730887-7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21,197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FAHAD S/D/O GHULAM MUHAMMAD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21104-6142087-1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10,508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KHUDIJA SHAH S/D/O SYED AHMAD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17103-0694013-2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25,089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ZABIH ULLAH S/D/O WAZIR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17301-7294330-9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16,392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MUSHTAQ UR RAHMAN S/D/O SAID ARAB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21104-5953922-3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4,425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BASHIR ULLAH S/D/O NAEEM ULLAH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15302-9550243-1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22,754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SULTANAT KHAN S/D/O AMIR ALAM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15101-1506595-3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25,672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ZEBI REHMAN S/D/O REHMAN GUL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17301-1720344-2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21,560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 ULLAH S/D/O SHER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21104-5517180-1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20,413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SAMEEN KHAN S/D/O DOURAN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17301-9385067-3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2,202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AMIN JAN S/D/O ZAHOOR JAN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17101-6116777-1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1,066.50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88.88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ULLAH S/D/O HABIB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 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16102-8703003-9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23,455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TAJ MUHAMMAD S/D/O HAJI MUHAMMAD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15401-9326690-9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8,660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ULLAH S/D/O NIAZ GUL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17301-5054185-5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22,890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ARSHAD ULLAH S/D/O SYED HABIB ULLAH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15302-6889678-9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22,837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ABAS ALI SHAH S/D/O MUHAMMAD YOUSAF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17301-7112990-9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7,528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HIDAYATULLAH S/D/O SHAHI KHEL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21201-9672351-7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1,029.60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85.80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18,092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QAMAR ZAMAN S/D/O KHAISTA RAHMAN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15402-8135933-3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FATIMA MUHAMMAD SHAFIQ S/D/O MUHAMMAD SHAFIQ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17301-7627651-0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19,499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UR REHMAN S/D/O SULTAN WAZIR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14201-2128889-9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2,473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AMNA GUL S/D/O GUL MUHAMMAD TAJIK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17301-7144769-4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4,253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BAHADAR ZEB S/D/O MUHAMMAD JAN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21107-2953004-7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23,776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TOOBA MUJTABA S/D/O GHULAM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MUJTABA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BACHELOR OF BIOTECHNOLOGY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11101-6132783-0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4,583.00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999.93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83.33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16,763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NAIMAT ULLAH KHAN S/D/O UMER NAWAZ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11101-8640612-1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5,748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KHAN S/D/O SABIR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17301-1196593-9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3,254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ASHFAQ ULLAH S/D/O INAM ULLAH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17101-5683303-5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16,320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MUSANIF SHAH S/D/O KHOOG MUHAMMAD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17301-0404502-5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22,306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SHUAIB S/D/O NIAMAT ULLAH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21203-9354331-7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ABDURRAHMAN S/D/O HANIF SAID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 Ghar/3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13601-0491189-5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5,522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FARMAN ULLAH KHAN S/D/O ATTA ULLAH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11201-7130764-5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24,130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GHANI S/D/O FAZLI GHANI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17101-4690690-9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80.75</w:t>
            </w:r>
          </w:p>
        </w:tc>
      </w:tr>
      <w:tr w:rsidR="0032032F" w:rsidTr="007E68EC">
        <w:tc>
          <w:tcPr>
            <w:tcW w:w="540" w:type="dxa"/>
            <w:vAlign w:val="center"/>
          </w:tcPr>
          <w:p w:rsidR="0032032F" w:rsidRPr="00EE7F9A" w:rsidRDefault="0032032F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2032F" w:rsidRPr="0048602A" w:rsidRDefault="00320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4188</w:t>
            </w:r>
          </w:p>
        </w:tc>
        <w:tc>
          <w:tcPr>
            <w:tcW w:w="2160" w:type="dxa"/>
          </w:tcPr>
          <w:p w:rsidR="0032032F" w:rsidRDefault="00320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BABAR ALI S/D/O MUHAMMAD QASIM</w:t>
            </w:r>
          </w:p>
        </w:tc>
        <w:tc>
          <w:tcPr>
            <w:tcW w:w="2340" w:type="dxa"/>
          </w:tcPr>
          <w:p w:rsidR="0032032F" w:rsidRDefault="00320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032F" w:rsidRDefault="00320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 3</w:t>
            </w:r>
          </w:p>
        </w:tc>
        <w:tc>
          <w:tcPr>
            <w:tcW w:w="1800" w:type="dxa"/>
          </w:tcPr>
          <w:p w:rsidR="0032032F" w:rsidRDefault="00320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15602-6934701-3</w:t>
            </w:r>
          </w:p>
        </w:tc>
        <w:tc>
          <w:tcPr>
            <w:tcW w:w="810" w:type="dxa"/>
          </w:tcPr>
          <w:p w:rsidR="0032032F" w:rsidRDefault="0032032F" w:rsidP="0027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2032F" w:rsidRDefault="0032032F" w:rsidP="0027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2032F" w:rsidRDefault="0032032F" w:rsidP="0027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32032F" w:rsidRDefault="00320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2032F" w:rsidRDefault="00320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2032F" w:rsidRDefault="00320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2032F" w:rsidRDefault="00320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20" w:type="dxa"/>
          </w:tcPr>
          <w:p w:rsidR="0032032F" w:rsidRDefault="00320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3,876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ATTIQ UR REHMAN S/D/O ABDUL REHMAN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21203-0900414-9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964.96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80.41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9,679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JAVID KHAN S/D/O QAMAR GUL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17301-1903705-3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958.63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79.89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4,761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 JAN KHAN S/D/O BAID ULLAH JAN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11201-4195167-3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957.60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79.80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5,420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FATEH HAZRAT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15701-5116396-9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956.87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79.74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6,522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GULSHAN JABEEN S/D/O DILAWAR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14202-5466745-0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2,818.00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952.56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79.38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6,523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GULSHAN JABEEN S/D/O DILAWAR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14202-5466745-0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2,818.00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952.56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79.38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7,689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HUREZAKI S/D/O NASIB ALI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14301-0899161-7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5,074.00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951.38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16,793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NAJEEB ULLAH S/D/O IHSAN ULLAH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22401-1973393-3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KASHIF WAKEEL S/D/O AMIN UL HAQ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15302-2320547-7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11,044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MAMOOR ABDUL SHAHID S/D/O ABDUL SHAHID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11101-8979400-9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2,747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AQIB IQBAL S/D/O SHAHEEN IQBAL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14202-6358818-5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945.33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2,278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KHAN S/D/O SIYAR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17101-1296008-3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942.86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78.57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20,274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SALEEMYOUSAF S/D/O MUHAMMAD YOUSAF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13202-4950543-5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3,152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ASAF KHAN S/D/O LIAQAT ALI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15602-4907688-1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939.20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78.27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19,138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SAADAT ULLAH S/D/O MARDAN GUL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14301-1867734-5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20,379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SALMAN NAWAZ KHAN S/D/O GUL DAUD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11101-7142838-9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25,242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ZAHID HUSSAIN S/D/O FAZAL KHALIQ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21104-9415044-1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6,614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HABIBULLAH S/D/O MUHAMMAD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RABBANI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SWAT/3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15604-0358255-5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3,599.00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938.87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78.24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4,555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BILAL AHMAD S/D/O TELA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21403-5817851-3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934.80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77.90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24,445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WALI MUHAMMAD S/D/O WALI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21201-7811759-7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77.83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22,793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SUMBUL S/D/O SAID KAMAL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16202-7751991-0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24,497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WAQAR AHMAD S/D/O GUL NAWAR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GADOON SWABI/3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17301-2916971-7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930.59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8,945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ULLAH S/D/O TAJ MUHAMMAD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17301-0386077-3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20,128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ALI S/D/O FAZAL RAHMAN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16201-3239607-1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11,126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MAOOZ AHMAD S/D/O MOHIB GUL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15401-6453324-9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929.18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77.43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GULBAZKHAN S/D/O BAKHT ZADA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15303-7425976-7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929.10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77.43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2,720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ANWARUL HAQ S/D/O ABDUL HAQ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15602-2046601-9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12,074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ADEEL S/D/O LIAQAT ALI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13302-5248184-7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925.58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77.13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SAMAD S/D/O MEHMOOD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17301-0495517-9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16,926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NASEER ABBAS S/D/O AMAN ULLAH JAN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BACHELOR OF BIOTECHNOLOGY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21303-1273515-7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S/D/O MIRZA GUL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15103-0340018-1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919.10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14,518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RAFIQ S/D/O BADSHAH GUL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15302-9599486-9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919.06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76.59</w:t>
            </w:r>
          </w:p>
        </w:tc>
      </w:tr>
      <w:tr w:rsidR="002712D1" w:rsidTr="007E68EC">
        <w:tc>
          <w:tcPr>
            <w:tcW w:w="540" w:type="dxa"/>
            <w:vAlign w:val="center"/>
          </w:tcPr>
          <w:p w:rsidR="002712D1" w:rsidRPr="00EE7F9A" w:rsidRDefault="002712D1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712D1" w:rsidRPr="0048602A" w:rsidRDefault="002712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8732</w:t>
            </w:r>
          </w:p>
        </w:tc>
        <w:tc>
          <w:tcPr>
            <w:tcW w:w="2160" w:type="dxa"/>
          </w:tcPr>
          <w:p w:rsidR="002712D1" w:rsidRDefault="0027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INAMULLAH S/D/O MUHAMMAD AKBAR KHAN</w:t>
            </w:r>
          </w:p>
        </w:tc>
        <w:tc>
          <w:tcPr>
            <w:tcW w:w="2340" w:type="dxa"/>
          </w:tcPr>
          <w:p w:rsidR="002712D1" w:rsidRDefault="0027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2712D1" w:rsidRDefault="002712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 3</w:t>
            </w:r>
          </w:p>
        </w:tc>
        <w:tc>
          <w:tcPr>
            <w:tcW w:w="1800" w:type="dxa"/>
          </w:tcPr>
          <w:p w:rsidR="002712D1" w:rsidRDefault="00080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42401-3200409-1</w:t>
            </w:r>
          </w:p>
        </w:tc>
        <w:tc>
          <w:tcPr>
            <w:tcW w:w="810" w:type="dxa"/>
          </w:tcPr>
          <w:p w:rsidR="002712D1" w:rsidRDefault="0027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712D1" w:rsidRDefault="0027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712D1" w:rsidRDefault="0027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712D1" w:rsidRDefault="00271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712D1" w:rsidRDefault="00271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712D1" w:rsidRDefault="002712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2D1" w:rsidRDefault="00080D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20" w:type="dxa"/>
          </w:tcPr>
          <w:p w:rsidR="002712D1" w:rsidRDefault="00080D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13,560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IQBAL S/D/O SAFDAR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16102-2487804-5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SUBHANI GUL S/D/O GULAB SAID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15303-0160800-9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913.68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76.14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3,751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ATIQ UR RAHMAN S/D/O SHAIR UR RAHMAN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15705-3809699-7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11,103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MANZOOR ALAM S/D/O ABDUR RAHMAN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17101-3449717-3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911.04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75.92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12,312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ALMAS S/D/O MUHAMMAD KARIM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15703-9961894-9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909.63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3,815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ATTA UR RAHMAN S/D/O GHULAM UR RAHMAN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15302-8098486-1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909.55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24,103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ALI S/D/O MIR AHMAD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11201-0386328-3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5,819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AHAD S/D/O TAJ MUHAMMAD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15604-0366376-7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75.67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6,389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GOHAR SAYAB S/D/O AKBAR ZAMAN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11201-2563600-1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7,119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HARIS MEHMOOD S/D/O HAMID MEHMOOD BANGASH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14301-5304839-3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903.82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75.32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12,351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AMJAD S/D/O MUHAMMAD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ZAHER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21202-0126180-5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3,163.00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903.71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75.31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9,412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JAFAR IQBAL S/D/O JAMDAR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21103-4343611-7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15,877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ZAKRIA S/D/O SYED ARAB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17103-0403645-7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19,102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MUTAHER UL HASNAIN S/D/O S AQIB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17301-4187168-5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4,056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AZHAR ALI S/D/O AKBAR ALI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15501-8148558-3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899.43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74.95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18,256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RABIA ILYAS S/D/O ILYAS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17301-7974809-0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898.57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74.88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4,470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BEHRAM KHAN S/D/O ZAIWAR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13202-4726510-1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896.11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74.68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11,974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AAMIR S/D/O SHER BAHADUR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16101-6247083-7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22,179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 BACHA S/D/O WASEEL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Hons Health Technology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15702-3269901-3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893.04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74.42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17,534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NIHAL SHAH S/D/O MUSSANIF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21204-6892421-9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2,633.00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890.03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74.17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18,667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RASHID ULLAH S/D/O SIDDIQ ULLAH SABIR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15101-6412746-7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889.36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74.11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7,145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HAROON RASHID S/D/O MUHAMMAD JAN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21201-6574053-3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886.17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21,786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SHAKEEL MUHAMMAD S/D/O SABIR MUHAMMAD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21201-5076644-7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22,990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ISHTIAQ AHMAD S/D/O SYED SULTAN E ROOM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15307-9931666-5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880.90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9,375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IZHAR UD DIN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SHER MALIK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15402-9529774-3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5,936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MUHAMMAD S/D/O ALI MUHAMMAD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Hons Health Technology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21505-5500483-9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874.82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18,607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RASHED HAMMAD S/D/O MUHAMMAD HASSAN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16202-5808183-1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873.43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2,106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ALTAF HUSSAIN S/D/O SAZ MALAK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21107-6158665-3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22,636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 ULLAH S/D/O MUHAMMAD SHER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16102-9123482-5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872.35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4,295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BAKHT BELAND S/D/O BAKHTIAR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15305-8304452-7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871.06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20,496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 ULLAH KHAN S/D/O HANIF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21501-5335431-5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868.73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8,250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ULLAH S/D/O GUL RAIP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11101-9695581-5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867.72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21,746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SHAISTA JABEEN S/D/O IHSANULLAH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61101-0911719-4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7,877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AHMAD S/D/O MUHAMMAD INAM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16202-7475447-7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863.29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71.94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17,040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NASIR KHAN S/D/O SAFDAR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17301-3099486-5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862.65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23,746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TAZEEN S/D/O FAZ LE HAQ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17301-0355232-0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854.54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23,747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TAZEEN S/D/O FAZ LE HAQ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17301-0355232-0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854.54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25,396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ZAHOOR KHAN S/D/O SAID HAYAT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17301-3969695-7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849.30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70.78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8,593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IMTIAZ HUSSAIN S/D/O NASEEB ALI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21303-9277283-5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844.88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70.41</w:t>
            </w:r>
          </w:p>
        </w:tc>
      </w:tr>
      <w:tr w:rsidR="00080DE1" w:rsidTr="007E68EC">
        <w:tc>
          <w:tcPr>
            <w:tcW w:w="540" w:type="dxa"/>
            <w:vAlign w:val="center"/>
          </w:tcPr>
          <w:p w:rsidR="00080DE1" w:rsidRPr="00EE7F9A" w:rsidRDefault="00080DE1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80DE1" w:rsidRPr="0048602A" w:rsidRDefault="00080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19139</w:t>
            </w:r>
          </w:p>
        </w:tc>
        <w:tc>
          <w:tcPr>
            <w:tcW w:w="2160" w:type="dxa"/>
          </w:tcPr>
          <w:p w:rsidR="00080DE1" w:rsidRDefault="00080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SAADAT ULLAH S/D/O INAM ULLAH</w:t>
            </w:r>
          </w:p>
        </w:tc>
        <w:tc>
          <w:tcPr>
            <w:tcW w:w="2340" w:type="dxa"/>
          </w:tcPr>
          <w:p w:rsidR="00080DE1" w:rsidRDefault="00080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80DE1" w:rsidRDefault="00080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080DE1" w:rsidRDefault="00080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17201-6701521-3</w:t>
            </w:r>
          </w:p>
        </w:tc>
        <w:tc>
          <w:tcPr>
            <w:tcW w:w="810" w:type="dxa"/>
          </w:tcPr>
          <w:p w:rsidR="00080DE1" w:rsidRDefault="00080DE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80DE1" w:rsidRDefault="00080DE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80DE1" w:rsidRDefault="00080DE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80DE1" w:rsidRDefault="00080D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DE1" w:rsidRDefault="00080D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DE1" w:rsidRDefault="00080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0DE1" w:rsidRDefault="00080D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20" w:type="dxa"/>
          </w:tcPr>
          <w:p w:rsidR="00080DE1" w:rsidRDefault="00080D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70.33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S/D/O YAKHAN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17101-6071587-3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2,496.00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843.72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25,399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ZAHOOR MUHAMMAD S/D/O GHANI MUHAMMAD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15307-6937457-7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840.57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2,157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AMBAR ALI S/D/O SAID WAZIR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15101-0473634-7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9,088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IRSHAD S/D/O FARID GUL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16202-2874624-1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10,194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KASHIF ULLAH S/D/O FIRDOUS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22501-2263172-5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1,031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ABID NAWAZ S/D/O KHALID IQBAL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21204-4579474-9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834.86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69.57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13,338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IDRIS S/D/O KHAIR MUHAMMAD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11201-9658597-9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12,234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ALAM S/D/O FARAS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15702-3585359-7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2,456.00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830.20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11,055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MANSOOR AHMAD S/D/O MUHAMMAD ANWAR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15503-3986199-9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825.60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3,908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AURANGZEB S/D/O MIAN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21201-6936077-7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825.46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8,018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IHSAN ULLAH S/D/O SARBAZ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13202-6079972-5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2,740.00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19,144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SAADULLAH KHAN S/D/O ASMAT ULLAH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11201-7464747-5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817.41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24,463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WALI UR RAHAMN S/D/O FOJUN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BACHELOR OF BIOTECHNOLOGY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13202-4789969-9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817.10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20,287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SALIH NOOR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SAHIB NOOR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KURRAM/1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21303-9792204-9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</w:tr>
      <w:tr w:rsidR="00264CAF" w:rsidTr="007E68EC">
        <w:tc>
          <w:tcPr>
            <w:tcW w:w="540" w:type="dxa"/>
            <w:vAlign w:val="center"/>
          </w:tcPr>
          <w:p w:rsidR="00264CAF" w:rsidRPr="00EE7F9A" w:rsidRDefault="00264CAF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4CAF" w:rsidRPr="0048602A" w:rsidRDefault="00264C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24766</w:t>
            </w:r>
          </w:p>
        </w:tc>
        <w:tc>
          <w:tcPr>
            <w:tcW w:w="2160" w:type="dxa"/>
          </w:tcPr>
          <w:p w:rsidR="00264CAF" w:rsidRDefault="00264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WASEEM ULLAH S/D/O FAZAL KHAN</w:t>
            </w:r>
          </w:p>
        </w:tc>
        <w:tc>
          <w:tcPr>
            <w:tcW w:w="2340" w:type="dxa"/>
          </w:tcPr>
          <w:p w:rsidR="00264CAF" w:rsidRDefault="00264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4CAF" w:rsidRDefault="00264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264CAF" w:rsidRDefault="00264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17201-0779097-9</w:t>
            </w:r>
          </w:p>
        </w:tc>
        <w:tc>
          <w:tcPr>
            <w:tcW w:w="810" w:type="dxa"/>
          </w:tcPr>
          <w:p w:rsidR="00264CAF" w:rsidRDefault="00264CAF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264CAF" w:rsidRDefault="00264CAF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64CAF" w:rsidRDefault="00264CAF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64CAF" w:rsidRDefault="00264C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64CAF" w:rsidRDefault="00264C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64CAF" w:rsidRDefault="0026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4CAF" w:rsidRDefault="00264C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20" w:type="dxa"/>
          </w:tcPr>
          <w:p w:rsidR="00264CAF" w:rsidRDefault="00264C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17,619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NOMAN AKBAR S/D/O AKBAR SAYED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17301-6603232-9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802.94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WAHID ZAMAN S/D/O BAKHTI ZAMAN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15501-7531046-5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1,538.00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802.43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66.87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16,461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MUTAHHIR SHAH S/D/O NAWAB ZADA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17301-1951341-9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66.83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19,902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SAJAD AHMAD S/D/O MUHAMMAD RASOOL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21702-3433121-9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1,135.00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801.18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66.76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19,362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SADIA ZEB S/D/O AURANG ZEB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17301-7150183-4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785.76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8,793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INAYAT UR REHMAN S/D/O MUHAMMAD SALIM JAN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21505-4821479-7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784.70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65.39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11,092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MANZOOR AHMAD S/D/O MUHAMMAD AMIR QURESHI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GADOON SWABI/3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16202-4310165-9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3,192.00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766.08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63.84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7,613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HIRA SALEEM S/D/O MUHAMMAD SALEEM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13503-5548942-0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751.34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7,614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HIRA SALEEM S/D/O MUHAMMAD SALEEM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13503-5548942-0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751.34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62.61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773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SHAH S/D/O HAYAT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21203-8843531-9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740.16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61.68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6,472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 TAHIR KHAN S/D/O SULIMAN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21501-5330074-5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738.25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61.52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22,182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 BAHADAR S/D/O AMIR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MOHMAND/1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17301-3312914-5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727.92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60.66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9,409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JAFAR ALI S/D/O ANWAR IJAZ ALI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16201-0679782-1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2,911.00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720.25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60.02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22,935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FARID ULLAH SHAH S/D/O SYED MUZARIB SHAH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17301-1534791-1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2,266.00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715.58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59.63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1,329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IKRAM S/D/O IKRAM ULLAH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12101-4949886-7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1,174.00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704.40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58.70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8,524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IMRAN ULLAH S/D/O SHER BAHADAR KHAN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11101-7401482-9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689.45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57.45</w:t>
            </w:r>
          </w:p>
        </w:tc>
      </w:tr>
      <w:tr w:rsidR="0048602A" w:rsidTr="007E68EC">
        <w:tc>
          <w:tcPr>
            <w:tcW w:w="540" w:type="dxa"/>
            <w:vAlign w:val="center"/>
          </w:tcPr>
          <w:p w:rsidR="0048602A" w:rsidRPr="00EE7F9A" w:rsidRDefault="0048602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8602A" w:rsidRP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6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5,222</w:t>
            </w:r>
          </w:p>
        </w:tc>
        <w:tc>
          <w:tcPr>
            <w:tcW w:w="216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FAKHR E YAZDAN S/D/O MUHAMMAD YASEEN</w:t>
            </w:r>
          </w:p>
        </w:tc>
        <w:tc>
          <w:tcPr>
            <w:tcW w:w="234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48602A" w:rsidRDefault="00486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11101-2928565-3</w:t>
            </w:r>
          </w:p>
        </w:tc>
        <w:tc>
          <w:tcPr>
            <w:tcW w:w="81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8602A" w:rsidRDefault="004860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2,413.00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48602A" w:rsidRDefault="00486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681.32</w:t>
            </w:r>
          </w:p>
        </w:tc>
        <w:tc>
          <w:tcPr>
            <w:tcW w:w="720" w:type="dxa"/>
          </w:tcPr>
          <w:p w:rsidR="0048602A" w:rsidRDefault="004860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56.78</w:t>
            </w:r>
          </w:p>
        </w:tc>
      </w:tr>
      <w:tr w:rsidR="00D301C1" w:rsidTr="007E68EC">
        <w:tc>
          <w:tcPr>
            <w:tcW w:w="540" w:type="dxa"/>
            <w:vAlign w:val="center"/>
          </w:tcPr>
          <w:p w:rsidR="00D301C1" w:rsidRPr="00EE7F9A" w:rsidRDefault="00D301C1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301C1" w:rsidRPr="0048602A" w:rsidRDefault="00D301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19466</w:t>
            </w:r>
          </w:p>
        </w:tc>
        <w:tc>
          <w:tcPr>
            <w:tcW w:w="216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ULLAH S/D/O MIR NAWAB</w:t>
            </w:r>
          </w:p>
        </w:tc>
        <w:tc>
          <w:tcPr>
            <w:tcW w:w="234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 1</w:t>
            </w:r>
          </w:p>
        </w:tc>
        <w:tc>
          <w:tcPr>
            <w:tcW w:w="180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22501-4796949-5</w:t>
            </w:r>
          </w:p>
        </w:tc>
        <w:tc>
          <w:tcPr>
            <w:tcW w:w="81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301C1" w:rsidRDefault="00D30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56.16</w:t>
            </w:r>
          </w:p>
        </w:tc>
      </w:tr>
      <w:tr w:rsidR="00D301C1" w:rsidTr="007E68EC">
        <w:tc>
          <w:tcPr>
            <w:tcW w:w="540" w:type="dxa"/>
            <w:vAlign w:val="center"/>
          </w:tcPr>
          <w:p w:rsidR="00D301C1" w:rsidRPr="00EE7F9A" w:rsidRDefault="00D301C1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301C1" w:rsidRDefault="00D301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4593</w:t>
            </w:r>
          </w:p>
        </w:tc>
        <w:tc>
          <w:tcPr>
            <w:tcW w:w="216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BILAL AHMED S/D/O MUHAMMAD ASLAM</w:t>
            </w:r>
          </w:p>
        </w:tc>
        <w:tc>
          <w:tcPr>
            <w:tcW w:w="234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13101-0599125-3</w:t>
            </w:r>
          </w:p>
        </w:tc>
        <w:tc>
          <w:tcPr>
            <w:tcW w:w="81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301C1" w:rsidRDefault="00D30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41.3</w:t>
            </w:r>
          </w:p>
        </w:tc>
      </w:tr>
      <w:tr w:rsidR="00D301C1" w:rsidTr="007E68EC">
        <w:tc>
          <w:tcPr>
            <w:tcW w:w="540" w:type="dxa"/>
            <w:vAlign w:val="center"/>
          </w:tcPr>
          <w:p w:rsidR="00D301C1" w:rsidRPr="00EE7F9A" w:rsidRDefault="00D301C1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301C1" w:rsidRPr="0048602A" w:rsidRDefault="00D301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16563</w:t>
            </w:r>
          </w:p>
        </w:tc>
        <w:tc>
          <w:tcPr>
            <w:tcW w:w="216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NADEEM ULLAH S/D/O ZAKEEM KHAN</w:t>
            </w:r>
          </w:p>
        </w:tc>
        <w:tc>
          <w:tcPr>
            <w:tcW w:w="234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 Medical Labor</w:t>
            </w:r>
          </w:p>
        </w:tc>
        <w:tc>
          <w:tcPr>
            <w:tcW w:w="171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D301C1" w:rsidRDefault="00D30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21505-7577261-5</w:t>
            </w:r>
          </w:p>
        </w:tc>
        <w:tc>
          <w:tcPr>
            <w:tcW w:w="81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301C1" w:rsidRDefault="00D301C1" w:rsidP="00E2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720" w:type="dxa"/>
          </w:tcPr>
          <w:p w:rsidR="00D301C1" w:rsidRDefault="00D30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720" w:type="dxa"/>
          </w:tcPr>
          <w:p w:rsidR="00D301C1" w:rsidRDefault="00D301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</w:tr>
    </w:tbl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EE7F9A">
      <w:pPr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B85AF3" w:rsidRDefault="00881CCE" w:rsidP="00881CCE">
      <w:pPr>
        <w:ind w:left="5760" w:firstLine="720"/>
        <w:jc w:val="center"/>
        <w:rPr>
          <w:rFonts w:ascii="Arial Narrow" w:hAnsi="Arial Narrow"/>
          <w:b/>
        </w:rPr>
      </w:pPr>
      <w:r w:rsidRPr="00B85AF3">
        <w:rPr>
          <w:rFonts w:ascii="Arial Narrow" w:hAnsi="Arial Narrow"/>
        </w:rPr>
        <w:t xml:space="preserve"> </w:t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Pr="00B85AF3">
        <w:rPr>
          <w:rFonts w:ascii="Arial Narrow" w:hAnsi="Arial Narrow"/>
          <w:b/>
        </w:rPr>
        <w:t xml:space="preserve">DIRECTOR RECRUITMENT </w:t>
      </w:r>
    </w:p>
    <w:p w:rsidR="007C0613" w:rsidRDefault="007C0613"/>
    <w:sectPr w:rsidR="007C0613" w:rsidSect="00EE7F9A">
      <w:pgSz w:w="18720" w:h="12240" w:orient="landscape" w:code="119"/>
      <w:pgMar w:top="1728" w:right="1440" w:bottom="1440" w:left="144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49BB"/>
    <w:multiLevelType w:val="hybridMultilevel"/>
    <w:tmpl w:val="83363998"/>
    <w:lvl w:ilvl="0" w:tplc="71680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1CCE"/>
    <w:rsid w:val="000418A5"/>
    <w:rsid w:val="00080DE1"/>
    <w:rsid w:val="0010159C"/>
    <w:rsid w:val="00106536"/>
    <w:rsid w:val="00191810"/>
    <w:rsid w:val="00264CAF"/>
    <w:rsid w:val="002712D1"/>
    <w:rsid w:val="002A5A09"/>
    <w:rsid w:val="002F6447"/>
    <w:rsid w:val="00314C05"/>
    <w:rsid w:val="0032032F"/>
    <w:rsid w:val="003A57A1"/>
    <w:rsid w:val="003B53B6"/>
    <w:rsid w:val="00457D76"/>
    <w:rsid w:val="00467143"/>
    <w:rsid w:val="0048602A"/>
    <w:rsid w:val="00520227"/>
    <w:rsid w:val="00543DFF"/>
    <w:rsid w:val="005C25AA"/>
    <w:rsid w:val="006044EF"/>
    <w:rsid w:val="0068069E"/>
    <w:rsid w:val="006A1CE6"/>
    <w:rsid w:val="006C21B8"/>
    <w:rsid w:val="0072739E"/>
    <w:rsid w:val="00761206"/>
    <w:rsid w:val="007C0613"/>
    <w:rsid w:val="007E68EC"/>
    <w:rsid w:val="008514B5"/>
    <w:rsid w:val="00881CCE"/>
    <w:rsid w:val="0088377E"/>
    <w:rsid w:val="0095346E"/>
    <w:rsid w:val="00996C3B"/>
    <w:rsid w:val="00A7798F"/>
    <w:rsid w:val="00B11B73"/>
    <w:rsid w:val="00B16F7F"/>
    <w:rsid w:val="00BD67AD"/>
    <w:rsid w:val="00BE6464"/>
    <w:rsid w:val="00C048BB"/>
    <w:rsid w:val="00CF4119"/>
    <w:rsid w:val="00D0216C"/>
    <w:rsid w:val="00D301C1"/>
    <w:rsid w:val="00D5476A"/>
    <w:rsid w:val="00D54D2B"/>
    <w:rsid w:val="00D75848"/>
    <w:rsid w:val="00E42489"/>
    <w:rsid w:val="00E4331C"/>
    <w:rsid w:val="00E8034D"/>
    <w:rsid w:val="00EC1EA7"/>
    <w:rsid w:val="00ED3D65"/>
    <w:rsid w:val="00EE7F9A"/>
    <w:rsid w:val="00F327F6"/>
    <w:rsid w:val="00F55C0A"/>
    <w:rsid w:val="00F7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BD67A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14</cp:revision>
  <dcterms:created xsi:type="dcterms:W3CDTF">2021-02-22T07:23:00Z</dcterms:created>
  <dcterms:modified xsi:type="dcterms:W3CDTF">2021-02-24T05:31:00Z</dcterms:modified>
</cp:coreProperties>
</file>