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A84" w:rsidRDefault="00AE3A84" w:rsidP="00AE3A84"/>
    <w:p w:rsidR="00AE3A84" w:rsidRPr="004211A9" w:rsidRDefault="00AE3A84" w:rsidP="00B63273">
      <w:pPr>
        <w:jc w:val="center"/>
        <w:rPr>
          <w:sz w:val="48"/>
          <w:szCs w:val="48"/>
        </w:rPr>
      </w:pPr>
      <w:r w:rsidRPr="004211A9">
        <w:rPr>
          <w:rFonts w:ascii="Arial Narrow" w:hAnsi="Arial Narrow"/>
          <w:b/>
          <w:bCs/>
          <w:caps/>
          <w:sz w:val="48"/>
          <w:szCs w:val="48"/>
        </w:rPr>
        <w:t>Disqualification / debar / ban list of candidates updated</w:t>
      </w:r>
      <w:r w:rsidR="007D41CC">
        <w:rPr>
          <w:rFonts w:ascii="Arial Narrow" w:hAnsi="Arial Narrow"/>
          <w:b/>
          <w:bCs/>
          <w:caps/>
          <w:sz w:val="48"/>
          <w:szCs w:val="48"/>
        </w:rPr>
        <w:t xml:space="preserve"> / CORRECTED</w:t>
      </w:r>
      <w:r w:rsidRPr="004211A9">
        <w:rPr>
          <w:rFonts w:ascii="Arial Narrow" w:hAnsi="Arial Narrow"/>
          <w:b/>
          <w:bCs/>
          <w:caps/>
          <w:sz w:val="48"/>
          <w:szCs w:val="48"/>
        </w:rPr>
        <w:t xml:space="preserve"> </w:t>
      </w:r>
      <w:r w:rsidR="001D2447">
        <w:rPr>
          <w:rFonts w:ascii="Arial Narrow" w:hAnsi="Arial Narrow"/>
          <w:b/>
          <w:bCs/>
          <w:caps/>
          <w:sz w:val="48"/>
          <w:szCs w:val="48"/>
        </w:rPr>
        <w:t>28</w:t>
      </w:r>
      <w:r w:rsidR="00174A29">
        <w:rPr>
          <w:rFonts w:ascii="Arial Narrow" w:hAnsi="Arial Narrow"/>
          <w:b/>
          <w:bCs/>
          <w:caps/>
          <w:sz w:val="48"/>
          <w:szCs w:val="48"/>
        </w:rPr>
        <w:t>-</w:t>
      </w:r>
      <w:r w:rsidR="00516607">
        <w:rPr>
          <w:rFonts w:ascii="Arial Narrow" w:hAnsi="Arial Narrow"/>
          <w:b/>
          <w:bCs/>
          <w:caps/>
          <w:sz w:val="48"/>
          <w:szCs w:val="48"/>
        </w:rPr>
        <w:t>10</w:t>
      </w:r>
      <w:r w:rsidR="00DC468C">
        <w:rPr>
          <w:rFonts w:ascii="Arial Narrow" w:hAnsi="Arial Narrow"/>
          <w:b/>
          <w:bCs/>
          <w:caps/>
          <w:sz w:val="48"/>
          <w:szCs w:val="48"/>
        </w:rPr>
        <w:t>-202</w:t>
      </w:r>
      <w:r w:rsidR="00B63273">
        <w:rPr>
          <w:rFonts w:ascii="Arial Narrow" w:hAnsi="Arial Narrow"/>
          <w:b/>
          <w:bCs/>
          <w:caps/>
          <w:sz w:val="48"/>
          <w:szCs w:val="48"/>
        </w:rPr>
        <w:t>6</w:t>
      </w:r>
    </w:p>
    <w:p w:rsidR="00AE3A84" w:rsidRDefault="00AE3A84" w:rsidP="00AE3A84"/>
    <w:tbl>
      <w:tblPr>
        <w:tblStyle w:val="TableGrid"/>
        <w:tblW w:w="17985" w:type="dxa"/>
        <w:tblInd w:w="572" w:type="dxa"/>
        <w:tblLayout w:type="fixed"/>
        <w:tblLook w:val="04A0"/>
      </w:tblPr>
      <w:tblGrid>
        <w:gridCol w:w="859"/>
        <w:gridCol w:w="2230"/>
        <w:gridCol w:w="2330"/>
        <w:gridCol w:w="2056"/>
        <w:gridCol w:w="1557"/>
        <w:gridCol w:w="1686"/>
        <w:gridCol w:w="1648"/>
        <w:gridCol w:w="3583"/>
        <w:gridCol w:w="2036"/>
      </w:tblGrid>
      <w:tr w:rsidR="007B4164" w:rsidRPr="007F7CB6" w:rsidTr="003B0BF6">
        <w:trPr>
          <w:trHeight w:val="642"/>
        </w:trPr>
        <w:tc>
          <w:tcPr>
            <w:tcW w:w="859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S.No.</w:t>
            </w:r>
          </w:p>
        </w:tc>
        <w:tc>
          <w:tcPr>
            <w:tcW w:w="2230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Name with Father’s Name </w:t>
            </w:r>
          </w:p>
        </w:tc>
        <w:tc>
          <w:tcPr>
            <w:tcW w:w="2330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CNIC # </w:t>
            </w:r>
          </w:p>
        </w:tc>
        <w:tc>
          <w:tcPr>
            <w:tcW w:w="205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1557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Date of Test</w:t>
            </w:r>
          </w:p>
        </w:tc>
        <w:tc>
          <w:tcPr>
            <w:tcW w:w="168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Advt:No.</w:t>
            </w:r>
          </w:p>
        </w:tc>
        <w:tc>
          <w:tcPr>
            <w:tcW w:w="1648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Reasons</w:t>
            </w:r>
          </w:p>
        </w:tc>
        <w:tc>
          <w:tcPr>
            <w:tcW w:w="3583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Decision </w:t>
            </w:r>
          </w:p>
        </w:tc>
        <w:tc>
          <w:tcPr>
            <w:tcW w:w="203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Remarks </w:t>
            </w:r>
          </w:p>
        </w:tc>
      </w:tr>
      <w:tr w:rsidR="008F5AC8" w:rsidRPr="00523CA7" w:rsidTr="003B0BF6">
        <w:trPr>
          <w:trHeight w:val="741"/>
        </w:trPr>
        <w:tc>
          <w:tcPr>
            <w:tcW w:w="859" w:type="dxa"/>
            <w:vAlign w:val="center"/>
          </w:tcPr>
          <w:p w:rsidR="008F5AC8" w:rsidRPr="00523CA7" w:rsidRDefault="008F5AC8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Saqib Ullah S/O Rafi Ullah Khan </w:t>
            </w:r>
          </w:p>
        </w:tc>
        <w:tc>
          <w:tcPr>
            <w:tcW w:w="2330" w:type="dxa"/>
            <w:vAlign w:val="center"/>
          </w:tcPr>
          <w:p w:rsidR="008F5AC8" w:rsidRPr="00523CA7" w:rsidRDefault="003B0BF6" w:rsidP="003B0BF6">
            <w:pPr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13503-0383006-9</w:t>
            </w:r>
          </w:p>
        </w:tc>
        <w:tc>
          <w:tcPr>
            <w:tcW w:w="205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ADO</w:t>
            </w:r>
          </w:p>
        </w:tc>
        <w:tc>
          <w:tcPr>
            <w:tcW w:w="1557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-</w:t>
            </w:r>
          </w:p>
        </w:tc>
        <w:tc>
          <w:tcPr>
            <w:tcW w:w="168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05/2009</w:t>
            </w:r>
          </w:p>
        </w:tc>
        <w:tc>
          <w:tcPr>
            <w:tcW w:w="1648" w:type="dxa"/>
            <w:vAlign w:val="center"/>
          </w:tcPr>
          <w:p w:rsidR="008F5AC8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-</w:t>
            </w:r>
          </w:p>
        </w:tc>
        <w:tc>
          <w:tcPr>
            <w:tcW w:w="3583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362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Inayat Ullah S/O Gul Noor Wali Khan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14203-9300388-1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Assistant Engineers/SDO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7-6-2022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Advt:1/2021, 3/2021, 9/2021 &amp; 11/2021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 xml:space="preserve">From 25.8.2022 </w:t>
            </w:r>
          </w:p>
          <w:p w:rsidR="007B4164" w:rsidRPr="000C0687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081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 xml:space="preserve">Imdad Ullah S/O Munawar Khan 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11101-2716730-1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Assistant Engineers/SDO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7-6-2022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Advt:1/2021, 3/2021, 9/2021 &amp; 11/2021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From 25.8.2022</w:t>
            </w:r>
          </w:p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081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Shaukat Ali S/O Muhammad Ali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15602-7347538-5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Lecturer / SS Pashto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2.6.2022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 6/2021 &amp; 9.2021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From 25.8.2022</w:t>
            </w:r>
          </w:p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823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Roman Khan S/O Mukaram Khan Khalil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17301-8464639-7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A.S.I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23.11.2019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4/2018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Debarred you for life for all recruitment dated 2.3.2020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For Life</w:t>
            </w:r>
          </w:p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Disable online profile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A20EEA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SOHAIL AHMAD S/O MIR MUHAMMAD KHAN</w:t>
            </w:r>
          </w:p>
        </w:tc>
        <w:tc>
          <w:tcPr>
            <w:tcW w:w="2330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14101-3363373-3</w:t>
            </w:r>
          </w:p>
        </w:tc>
        <w:tc>
          <w:tcPr>
            <w:tcW w:w="2056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MALE ASDEOS/ ADEOS</w:t>
            </w:r>
          </w:p>
        </w:tc>
        <w:tc>
          <w:tcPr>
            <w:tcW w:w="1557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27-02-2023</w:t>
            </w:r>
          </w:p>
        </w:tc>
        <w:tc>
          <w:tcPr>
            <w:tcW w:w="1686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07/2021</w:t>
            </w:r>
          </w:p>
        </w:tc>
        <w:tc>
          <w:tcPr>
            <w:tcW w:w="1648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An impersonator namely Inayat Ullah S/O Gul Noor Ali Khan tried to attempt said exam.</w:t>
            </w:r>
          </w:p>
        </w:tc>
        <w:tc>
          <w:tcPr>
            <w:tcW w:w="3583" w:type="dxa"/>
            <w:vAlign w:val="center"/>
          </w:tcPr>
          <w:p w:rsidR="007B4164" w:rsidRPr="009127CB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  <w:tc>
          <w:tcPr>
            <w:tcW w:w="2036" w:type="dxa"/>
            <w:vAlign w:val="center"/>
          </w:tcPr>
          <w:p w:rsidR="007B4164" w:rsidRPr="009127CB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</w:tr>
      <w:tr w:rsidR="00573896" w:rsidRPr="00523CA7" w:rsidTr="003B0BF6">
        <w:trPr>
          <w:trHeight w:val="539"/>
        </w:trPr>
        <w:tc>
          <w:tcPr>
            <w:tcW w:w="859" w:type="dxa"/>
            <w:vAlign w:val="center"/>
          </w:tcPr>
          <w:p w:rsidR="00573896" w:rsidRPr="00B73CF3" w:rsidRDefault="00573896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573896" w:rsidRPr="00405919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73896">
              <w:rPr>
                <w:rFonts w:asciiTheme="minorBidi" w:hAnsiTheme="minorBidi"/>
                <w:sz w:val="20"/>
                <w:szCs w:val="20"/>
              </w:rPr>
              <w:t>AMAAN SIKANDAR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573896">
              <w:rPr>
                <w:rFonts w:asciiTheme="minorBidi" w:hAnsiTheme="minorBidi"/>
                <w:sz w:val="20"/>
                <w:szCs w:val="20"/>
              </w:rPr>
              <w:t>SIKANDAR KHAN</w:t>
            </w:r>
          </w:p>
        </w:tc>
        <w:tc>
          <w:tcPr>
            <w:tcW w:w="2330" w:type="dxa"/>
            <w:vAlign w:val="center"/>
          </w:tcPr>
          <w:p w:rsidR="00573896" w:rsidRPr="00405919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73896">
              <w:rPr>
                <w:rFonts w:asciiTheme="minorBidi" w:hAnsiTheme="minorBidi"/>
                <w:sz w:val="20"/>
                <w:szCs w:val="20"/>
              </w:rPr>
              <w:t>17301-7376240-7</w:t>
            </w:r>
          </w:p>
        </w:tc>
        <w:tc>
          <w:tcPr>
            <w:tcW w:w="2056" w:type="dxa"/>
            <w:vAlign w:val="center"/>
          </w:tcPr>
          <w:p w:rsidR="00573896" w:rsidRPr="00C34160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ASSISTANT ENGINEER / SDO CIVIL</w:t>
            </w:r>
          </w:p>
        </w:tc>
        <w:tc>
          <w:tcPr>
            <w:tcW w:w="1557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24-06-2023</w:t>
            </w:r>
          </w:p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01/2022 &amp; 04/2022</w:t>
            </w:r>
          </w:p>
        </w:tc>
        <w:tc>
          <w:tcPr>
            <w:tcW w:w="1648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ear device.</w:t>
            </w:r>
          </w:p>
        </w:tc>
        <w:tc>
          <w:tcPr>
            <w:tcW w:w="3583" w:type="dxa"/>
            <w:vAlign w:val="center"/>
          </w:tcPr>
          <w:p w:rsidR="00573896" w:rsidRPr="00B73CF3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years.</w:t>
            </w:r>
          </w:p>
        </w:tc>
        <w:tc>
          <w:tcPr>
            <w:tcW w:w="2036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294546" w:rsidRPr="00523CA7" w:rsidTr="003B0BF6">
        <w:trPr>
          <w:trHeight w:val="2537"/>
        </w:trPr>
        <w:tc>
          <w:tcPr>
            <w:tcW w:w="859" w:type="dxa"/>
            <w:vAlign w:val="center"/>
          </w:tcPr>
          <w:p w:rsidR="00294546" w:rsidRPr="00B73CF3" w:rsidRDefault="00294546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294546" w:rsidRP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72E15">
              <w:rPr>
                <w:rFonts w:asciiTheme="minorBidi" w:hAnsiTheme="minorBidi"/>
                <w:sz w:val="20"/>
                <w:szCs w:val="20"/>
              </w:rPr>
              <w:t>ZAHID REHMAN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172E15">
              <w:rPr>
                <w:rFonts w:asciiTheme="minorBidi" w:hAnsiTheme="minorBidi"/>
                <w:sz w:val="20"/>
                <w:szCs w:val="20"/>
              </w:rPr>
              <w:t>AKHI JAN</w:t>
            </w:r>
          </w:p>
        </w:tc>
        <w:tc>
          <w:tcPr>
            <w:tcW w:w="2330" w:type="dxa"/>
            <w:vAlign w:val="center"/>
          </w:tcPr>
          <w:p w:rsidR="00294546" w:rsidRP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72E15">
              <w:rPr>
                <w:rFonts w:asciiTheme="minorBidi" w:hAnsiTheme="minorBidi"/>
                <w:sz w:val="20"/>
                <w:szCs w:val="20"/>
              </w:rPr>
              <w:t>14203-5544229-3</w:t>
            </w:r>
          </w:p>
        </w:tc>
        <w:tc>
          <w:tcPr>
            <w:tcW w:w="2056" w:type="dxa"/>
            <w:vAlign w:val="center"/>
          </w:tcPr>
          <w:p w:rsidR="00294546" w:rsidRPr="00C34160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APP / ASSTT DISTRICT ATTORNEY / AD (LITIGATION) / AD (LEGAL) / LAW OFFICER [04/22 S.60, 01/22 S.38, 04/22 S.07, 04/22 S.76,04/23 S.05]</w:t>
            </w:r>
          </w:p>
        </w:tc>
        <w:tc>
          <w:tcPr>
            <w:tcW w:w="1557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21-06-2023</w:t>
            </w:r>
          </w:p>
        </w:tc>
        <w:tc>
          <w:tcPr>
            <w:tcW w:w="1686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04/2022, 01/2022 &amp;  04/2023</w:t>
            </w:r>
          </w:p>
        </w:tc>
        <w:tc>
          <w:tcPr>
            <w:tcW w:w="1648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Found involved in impersonation was caught by supervisory staff</w:t>
            </w:r>
          </w:p>
        </w:tc>
        <w:tc>
          <w:tcPr>
            <w:tcW w:w="3583" w:type="dxa"/>
            <w:vAlign w:val="center"/>
          </w:tcPr>
          <w:p w:rsidR="00294546" w:rsidRPr="00B73CF3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182844" w:rsidRPr="00523CA7" w:rsidTr="003B0BF6">
        <w:trPr>
          <w:trHeight w:val="539"/>
        </w:trPr>
        <w:tc>
          <w:tcPr>
            <w:tcW w:w="859" w:type="dxa"/>
            <w:vAlign w:val="center"/>
          </w:tcPr>
          <w:p w:rsidR="00182844" w:rsidRPr="00B73CF3" w:rsidRDefault="0018284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182844" w:rsidRP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82844">
              <w:rPr>
                <w:rFonts w:asciiTheme="minorBidi" w:hAnsiTheme="minorBidi"/>
                <w:sz w:val="20"/>
                <w:szCs w:val="20"/>
              </w:rPr>
              <w:t>SAQIB ULLAH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182844">
              <w:rPr>
                <w:rFonts w:asciiTheme="minorBidi" w:hAnsiTheme="minorBidi"/>
                <w:sz w:val="20"/>
                <w:szCs w:val="20"/>
              </w:rPr>
              <w:t>ASLAM KHAN</w:t>
            </w:r>
          </w:p>
        </w:tc>
        <w:tc>
          <w:tcPr>
            <w:tcW w:w="2330" w:type="dxa"/>
            <w:vAlign w:val="center"/>
          </w:tcPr>
          <w:p w:rsidR="00182844" w:rsidRP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82844">
              <w:rPr>
                <w:rFonts w:asciiTheme="minorBidi" w:hAnsiTheme="minorBidi"/>
                <w:sz w:val="20"/>
                <w:szCs w:val="20"/>
              </w:rPr>
              <w:t>14202-7293820-5</w:t>
            </w:r>
          </w:p>
        </w:tc>
        <w:tc>
          <w:tcPr>
            <w:tcW w:w="2056" w:type="dxa"/>
            <w:vAlign w:val="center"/>
          </w:tcPr>
          <w:p w:rsidR="00182844" w:rsidRPr="00C34160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Male Lecturer Economics</w:t>
            </w:r>
          </w:p>
        </w:tc>
        <w:tc>
          <w:tcPr>
            <w:tcW w:w="1557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23-06-2023</w:t>
            </w:r>
          </w:p>
        </w:tc>
        <w:tc>
          <w:tcPr>
            <w:tcW w:w="1686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05/2022</w:t>
            </w:r>
          </w:p>
        </w:tc>
        <w:tc>
          <w:tcPr>
            <w:tcW w:w="1648" w:type="dxa"/>
            <w:vAlign w:val="center"/>
          </w:tcPr>
          <w:p w:rsidR="00182844" w:rsidRPr="00B73CF3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182844" w:rsidRPr="00B73CF3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361530" w:rsidRPr="00523CA7" w:rsidTr="000A105F">
        <w:trPr>
          <w:trHeight w:val="1294"/>
        </w:trPr>
        <w:tc>
          <w:tcPr>
            <w:tcW w:w="859" w:type="dxa"/>
            <w:vAlign w:val="center"/>
          </w:tcPr>
          <w:p w:rsidR="00361530" w:rsidRPr="00B01023" w:rsidRDefault="00361530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30" w:type="dxa"/>
            <w:vAlign w:val="center"/>
          </w:tcPr>
          <w:p w:rsidR="00361530" w:rsidRPr="00933FB7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WAJID ULLAH KHAN S/O IRFAN ULLAH KHAN</w:t>
            </w:r>
          </w:p>
        </w:tc>
        <w:tc>
          <w:tcPr>
            <w:tcW w:w="2330" w:type="dxa"/>
            <w:vAlign w:val="center"/>
          </w:tcPr>
          <w:p w:rsidR="00361530" w:rsidRPr="00933FB7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11201-5418234-9</w:t>
            </w:r>
          </w:p>
        </w:tc>
        <w:tc>
          <w:tcPr>
            <w:tcW w:w="205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MALE SUBJECT SPECIALIST IN IT(Adv No: 09/2021Serial No: 11)</w:t>
            </w:r>
          </w:p>
        </w:tc>
        <w:tc>
          <w:tcPr>
            <w:tcW w:w="1557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22-12-2023</w:t>
            </w:r>
          </w:p>
        </w:tc>
        <w:tc>
          <w:tcPr>
            <w:tcW w:w="168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09/2021Serial No: 11)</w:t>
            </w:r>
          </w:p>
        </w:tc>
        <w:tc>
          <w:tcPr>
            <w:tcW w:w="1648" w:type="dxa"/>
            <w:vAlign w:val="center"/>
          </w:tcPr>
          <w:p w:rsidR="00361530" w:rsidRPr="00B73CF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361530" w:rsidRPr="00B73CF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23-12-2023 TO 23-12-2026</w:t>
            </w:r>
          </w:p>
        </w:tc>
      </w:tr>
      <w:tr w:rsidR="00361530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530" w:rsidRPr="00B01023" w:rsidRDefault="00361530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30" w:type="dxa"/>
            <w:vAlign w:val="center"/>
          </w:tcPr>
          <w:p w:rsidR="00361530" w:rsidRPr="00933FB7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INAYAT ULLAH S/O GUL NOWAZ KHAN</w:t>
            </w:r>
          </w:p>
        </w:tc>
        <w:tc>
          <w:tcPr>
            <w:tcW w:w="2330" w:type="dxa"/>
            <w:vAlign w:val="center"/>
          </w:tcPr>
          <w:p w:rsidR="00361530" w:rsidRPr="00933FB7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0A105F">
              <w:rPr>
                <w:rFonts w:asciiTheme="minorBidi" w:hAnsiTheme="minorBidi"/>
                <w:sz w:val="20"/>
                <w:szCs w:val="20"/>
              </w:rPr>
              <w:t>12101-9293319-1</w:t>
            </w:r>
          </w:p>
        </w:tc>
        <w:tc>
          <w:tcPr>
            <w:tcW w:w="2056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ASSISTANT ENGINEER / SDO CIVIL [01/22 S.33, 04/22 S.2](Adv No: 04/2022Serial No: 2)</w:t>
            </w:r>
          </w:p>
        </w:tc>
        <w:tc>
          <w:tcPr>
            <w:tcW w:w="1557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23-12-2023</w:t>
            </w:r>
          </w:p>
        </w:tc>
        <w:tc>
          <w:tcPr>
            <w:tcW w:w="168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361530" w:rsidRPr="00806348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23-12-2023 TO 23-12-2026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6B387B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GULFAM BIBI D/O MIR WALI KHAN</w:t>
            </w:r>
          </w:p>
        </w:tc>
        <w:tc>
          <w:tcPr>
            <w:tcW w:w="2330" w:type="dxa"/>
            <w:vAlign w:val="center"/>
          </w:tcPr>
          <w:p w:rsidR="00686C4E" w:rsidRPr="000A105F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11101-5658251-0</w:t>
            </w:r>
          </w:p>
        </w:tc>
        <w:tc>
          <w:tcPr>
            <w:tcW w:w="2056" w:type="dxa"/>
            <w:vAlign w:val="center"/>
          </w:tcPr>
          <w:p w:rsidR="00686C4E" w:rsidRPr="006B387B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 xml:space="preserve">PMS OFFICERS &amp; AETO (BPS-17 ) [ADV 02/2025 SR 1 &amp; 2] </w:t>
            </w:r>
          </w:p>
        </w:tc>
        <w:tc>
          <w:tcPr>
            <w:tcW w:w="1557" w:type="dxa"/>
            <w:vAlign w:val="center"/>
          </w:tcPr>
          <w:p w:rsidR="00686C4E" w:rsidRPr="006B387B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686C4E" w:rsidRPr="00B73CF3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20-11-2025</w:t>
            </w:r>
          </w:p>
        </w:tc>
        <w:tc>
          <w:tcPr>
            <w:tcW w:w="203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 TO 20-11-2026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TUFAIL KHALID S/O MUHAMMAD KHALID SHAH</w:t>
            </w:r>
          </w:p>
        </w:tc>
        <w:tc>
          <w:tcPr>
            <w:tcW w:w="23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16202-1364613-7</w:t>
            </w:r>
          </w:p>
        </w:tc>
        <w:tc>
          <w:tcPr>
            <w:tcW w:w="2056" w:type="dxa"/>
            <w:vAlign w:val="center"/>
          </w:tcPr>
          <w:p w:rsidR="00686C4E" w:rsidRPr="00964CF9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Carrying along answer sheet</w:t>
            </w:r>
          </w:p>
        </w:tc>
        <w:tc>
          <w:tcPr>
            <w:tcW w:w="3583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20-11-2025</w:t>
            </w:r>
          </w:p>
        </w:tc>
        <w:tc>
          <w:tcPr>
            <w:tcW w:w="203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 TO 20-11-2026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KALIM ULLAH  S/O MIR SHAHBAZ KHAN</w:t>
            </w:r>
          </w:p>
        </w:tc>
        <w:tc>
          <w:tcPr>
            <w:tcW w:w="23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11101-9653115-3</w:t>
            </w:r>
          </w:p>
        </w:tc>
        <w:tc>
          <w:tcPr>
            <w:tcW w:w="2056" w:type="dxa"/>
            <w:vAlign w:val="center"/>
          </w:tcPr>
          <w:p w:rsidR="00686C4E" w:rsidRPr="00964CF9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Using a Bluetooth device and ear buds</w:t>
            </w:r>
          </w:p>
        </w:tc>
        <w:tc>
          <w:tcPr>
            <w:tcW w:w="3583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21-11-2025</w:t>
            </w:r>
          </w:p>
        </w:tc>
        <w:tc>
          <w:tcPr>
            <w:tcW w:w="203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 TO 21-11-2026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 xml:space="preserve">MUHAMMAD BABAR  S/O </w:t>
            </w:r>
            <w:r w:rsidR="00F03B11" w:rsidRPr="00F03B11">
              <w:rPr>
                <w:rFonts w:asciiTheme="minorBidi" w:hAnsiTheme="minorBidi"/>
                <w:sz w:val="20"/>
                <w:szCs w:val="20"/>
              </w:rPr>
              <w:t>WALI JAN</w:t>
            </w:r>
          </w:p>
        </w:tc>
        <w:tc>
          <w:tcPr>
            <w:tcW w:w="23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42401-1273044-1</w:t>
            </w:r>
          </w:p>
        </w:tc>
        <w:tc>
          <w:tcPr>
            <w:tcW w:w="2056" w:type="dxa"/>
            <w:vAlign w:val="center"/>
          </w:tcPr>
          <w:p w:rsidR="00686C4E" w:rsidRPr="00964CF9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Cheating material</w:t>
            </w:r>
          </w:p>
        </w:tc>
        <w:tc>
          <w:tcPr>
            <w:tcW w:w="3583" w:type="dxa"/>
            <w:vAlign w:val="center"/>
          </w:tcPr>
          <w:p w:rsidR="00686C4E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21-11-2025</w:t>
            </w:r>
          </w:p>
        </w:tc>
        <w:tc>
          <w:tcPr>
            <w:tcW w:w="2036" w:type="dxa"/>
            <w:vAlign w:val="center"/>
          </w:tcPr>
          <w:p w:rsidR="00686C4E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 TO 21-11-2026</w:t>
            </w:r>
          </w:p>
        </w:tc>
      </w:tr>
      <w:tr w:rsidR="00402C62" w:rsidRPr="00523CA7" w:rsidTr="003B0BF6">
        <w:trPr>
          <w:trHeight w:val="539"/>
        </w:trPr>
        <w:tc>
          <w:tcPr>
            <w:tcW w:w="859" w:type="dxa"/>
            <w:vAlign w:val="center"/>
          </w:tcPr>
          <w:p w:rsidR="00402C62" w:rsidRDefault="00402C62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402C62" w:rsidRPr="00964CF9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MUHAMMAD ISHAQ  S/O ROIDAR</w:t>
            </w:r>
          </w:p>
        </w:tc>
        <w:tc>
          <w:tcPr>
            <w:tcW w:w="2330" w:type="dxa"/>
            <w:vAlign w:val="center"/>
          </w:tcPr>
          <w:p w:rsidR="00402C62" w:rsidRPr="00964CF9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15307-6371630-1</w:t>
            </w:r>
          </w:p>
        </w:tc>
        <w:tc>
          <w:tcPr>
            <w:tcW w:w="2056" w:type="dxa"/>
            <w:vAlign w:val="center"/>
          </w:tcPr>
          <w:p w:rsidR="00402C62" w:rsidRPr="00964CF9" w:rsidRDefault="00402C62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22-11-2025</w:t>
            </w:r>
          </w:p>
        </w:tc>
        <w:tc>
          <w:tcPr>
            <w:tcW w:w="1686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/ using mobile phone</w:t>
            </w:r>
          </w:p>
        </w:tc>
        <w:tc>
          <w:tcPr>
            <w:tcW w:w="3583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22-11-2025</w:t>
            </w:r>
          </w:p>
        </w:tc>
        <w:tc>
          <w:tcPr>
            <w:tcW w:w="2036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22-11-2025 TO 22-11-2026</w:t>
            </w:r>
          </w:p>
        </w:tc>
      </w:tr>
      <w:tr w:rsidR="00CC4C16" w:rsidRPr="00523CA7" w:rsidTr="003B0BF6">
        <w:trPr>
          <w:trHeight w:val="539"/>
        </w:trPr>
        <w:tc>
          <w:tcPr>
            <w:tcW w:w="859" w:type="dxa"/>
            <w:vAlign w:val="center"/>
          </w:tcPr>
          <w:p w:rsidR="00CC4C16" w:rsidRDefault="00CC4C16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C4C16" w:rsidRPr="00964CF9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NOUMAN KHAN S/O PERVEZ KHAN</w:t>
            </w:r>
          </w:p>
        </w:tc>
        <w:tc>
          <w:tcPr>
            <w:tcW w:w="2330" w:type="dxa"/>
            <w:vAlign w:val="center"/>
          </w:tcPr>
          <w:p w:rsidR="00CC4C16" w:rsidRPr="00964CF9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13302-3420063-5</w:t>
            </w:r>
          </w:p>
        </w:tc>
        <w:tc>
          <w:tcPr>
            <w:tcW w:w="2056" w:type="dxa"/>
            <w:vAlign w:val="center"/>
          </w:tcPr>
          <w:p w:rsidR="00CC4C16" w:rsidRPr="00964CF9" w:rsidRDefault="00B2769F" w:rsidP="006142B9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Violated examination instructions.</w:t>
            </w:r>
          </w:p>
        </w:tc>
        <w:tc>
          <w:tcPr>
            <w:tcW w:w="3583" w:type="dxa"/>
            <w:vAlign w:val="center"/>
          </w:tcPr>
          <w:p w:rsidR="00CC4C16" w:rsidRDefault="00B2769F" w:rsidP="00B2769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Disqualification for future recruitments by the KPPSC </w:t>
            </w:r>
            <w:r w:rsidR="001C7E95">
              <w:rPr>
                <w:rFonts w:asciiTheme="minorBidi" w:hAnsiTheme="minorBidi"/>
                <w:sz w:val="20"/>
                <w:szCs w:val="20"/>
              </w:rPr>
              <w:t>from 13-10-2026</w:t>
            </w:r>
          </w:p>
        </w:tc>
        <w:tc>
          <w:tcPr>
            <w:tcW w:w="2036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</w:tr>
      <w:tr w:rsidR="00CC4C16" w:rsidRPr="00523CA7" w:rsidTr="003B0BF6">
        <w:trPr>
          <w:trHeight w:val="539"/>
        </w:trPr>
        <w:tc>
          <w:tcPr>
            <w:tcW w:w="859" w:type="dxa"/>
            <w:vAlign w:val="center"/>
          </w:tcPr>
          <w:p w:rsidR="00CC4C16" w:rsidRDefault="00CC4C16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C4C16" w:rsidRPr="00964CF9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727A">
              <w:rPr>
                <w:rFonts w:asciiTheme="minorBidi" w:hAnsiTheme="minorBidi"/>
                <w:sz w:val="20"/>
                <w:szCs w:val="20"/>
              </w:rPr>
              <w:t xml:space="preserve">ATTA ULLAH  S/O NOORA GUL </w:t>
            </w:r>
          </w:p>
        </w:tc>
        <w:tc>
          <w:tcPr>
            <w:tcW w:w="2330" w:type="dxa"/>
            <w:vAlign w:val="center"/>
          </w:tcPr>
          <w:p w:rsidR="00CC4C16" w:rsidRPr="00964CF9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727A">
              <w:rPr>
                <w:rFonts w:asciiTheme="minorBidi" w:hAnsiTheme="minorBidi"/>
                <w:sz w:val="20"/>
                <w:szCs w:val="20"/>
              </w:rPr>
              <w:t>14301-2948820-5</w:t>
            </w:r>
          </w:p>
        </w:tc>
        <w:tc>
          <w:tcPr>
            <w:tcW w:w="2056" w:type="dxa"/>
            <w:vAlign w:val="center"/>
          </w:tcPr>
          <w:p w:rsidR="00CC4C16" w:rsidRPr="00964CF9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Disqualification for future recruitments by the KPPSC </w:t>
            </w:r>
            <w:r w:rsidR="002B478B">
              <w:rPr>
                <w:rFonts w:asciiTheme="minorBidi" w:hAnsiTheme="minorBidi"/>
                <w:sz w:val="20"/>
                <w:szCs w:val="20"/>
              </w:rPr>
              <w:t>for one year with effect from 12-06</w:t>
            </w:r>
            <w:r>
              <w:rPr>
                <w:rFonts w:asciiTheme="minorBidi" w:hAnsiTheme="minorBidi"/>
                <w:sz w:val="20"/>
                <w:szCs w:val="20"/>
              </w:rPr>
              <w:t>-202</w:t>
            </w:r>
            <w:r w:rsidR="002B478B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036" w:type="dxa"/>
            <w:vAlign w:val="center"/>
          </w:tcPr>
          <w:p w:rsidR="00CC4C16" w:rsidRDefault="004A22C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12-06-2026 TO 12-06</w:t>
            </w:r>
            <w:r w:rsidR="002B478B">
              <w:rPr>
                <w:rFonts w:asciiTheme="minorBidi" w:hAnsiTheme="minorBidi"/>
                <w:sz w:val="20"/>
                <w:szCs w:val="20"/>
              </w:rPr>
              <w:t>-202</w:t>
            </w:r>
            <w:r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</w:tr>
      <w:tr w:rsidR="00CC4C16" w:rsidRPr="00523CA7" w:rsidTr="003B0BF6">
        <w:trPr>
          <w:trHeight w:val="539"/>
        </w:trPr>
        <w:tc>
          <w:tcPr>
            <w:tcW w:w="859" w:type="dxa"/>
            <w:vAlign w:val="center"/>
          </w:tcPr>
          <w:p w:rsidR="00CC4C16" w:rsidRDefault="00CC4C16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C4C16" w:rsidRPr="00964CF9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0BDF">
              <w:rPr>
                <w:rFonts w:asciiTheme="minorBidi" w:hAnsiTheme="minorBidi"/>
                <w:sz w:val="20"/>
                <w:szCs w:val="20"/>
              </w:rPr>
              <w:t xml:space="preserve">ANWAR WAIZ S/O </w:t>
            </w:r>
            <w:r w:rsidR="003D421F" w:rsidRPr="003D421F">
              <w:rPr>
                <w:rFonts w:asciiTheme="minorBidi" w:hAnsiTheme="minorBidi"/>
                <w:sz w:val="20"/>
                <w:szCs w:val="20"/>
              </w:rPr>
              <w:t>SUB DEYAR</w:t>
            </w:r>
          </w:p>
        </w:tc>
        <w:tc>
          <w:tcPr>
            <w:tcW w:w="2330" w:type="dxa"/>
            <w:vAlign w:val="center"/>
          </w:tcPr>
          <w:p w:rsidR="00CC4C16" w:rsidRPr="00964CF9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0BDF">
              <w:rPr>
                <w:rFonts w:asciiTheme="minorBidi" w:hAnsiTheme="minorBidi"/>
                <w:sz w:val="20"/>
                <w:szCs w:val="20"/>
              </w:rPr>
              <w:t>13202-2069474-5</w:t>
            </w:r>
          </w:p>
        </w:tc>
        <w:tc>
          <w:tcPr>
            <w:tcW w:w="2056" w:type="dxa"/>
            <w:vAlign w:val="center"/>
          </w:tcPr>
          <w:p w:rsidR="00CC4C16" w:rsidRPr="00964CF9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</w:t>
            </w:r>
            <w:r w:rsidR="00EA493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648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cheating material</w:t>
            </w:r>
          </w:p>
        </w:tc>
        <w:tc>
          <w:tcPr>
            <w:tcW w:w="3583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09-06-2026</w:t>
            </w:r>
          </w:p>
        </w:tc>
        <w:tc>
          <w:tcPr>
            <w:tcW w:w="2036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09-06-2026 TO 09-06-2027</w:t>
            </w:r>
          </w:p>
        </w:tc>
      </w:tr>
      <w:tr w:rsidR="003D421F" w:rsidRPr="00523CA7" w:rsidTr="003B0BF6">
        <w:trPr>
          <w:trHeight w:val="539"/>
        </w:trPr>
        <w:tc>
          <w:tcPr>
            <w:tcW w:w="859" w:type="dxa"/>
            <w:vAlign w:val="center"/>
          </w:tcPr>
          <w:p w:rsidR="003D421F" w:rsidRDefault="003D421F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D421F" w:rsidRPr="00670BD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EA4932">
              <w:rPr>
                <w:rFonts w:asciiTheme="minorBidi" w:hAnsiTheme="minorBidi"/>
                <w:sz w:val="20"/>
                <w:szCs w:val="20"/>
              </w:rPr>
              <w:t>MUHAMMAD TAIMOOR  S/O BAHADAR KHAN</w:t>
            </w:r>
          </w:p>
        </w:tc>
        <w:tc>
          <w:tcPr>
            <w:tcW w:w="2330" w:type="dxa"/>
            <w:vAlign w:val="center"/>
          </w:tcPr>
          <w:p w:rsidR="003D421F" w:rsidRPr="00670BD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EA4932">
              <w:rPr>
                <w:rFonts w:asciiTheme="minorBidi" w:hAnsiTheme="minorBidi"/>
                <w:sz w:val="20"/>
                <w:szCs w:val="20"/>
              </w:rPr>
              <w:t>17301-1228129-7</w:t>
            </w:r>
          </w:p>
        </w:tc>
        <w:tc>
          <w:tcPr>
            <w:tcW w:w="2056" w:type="dxa"/>
            <w:vAlign w:val="center"/>
          </w:tcPr>
          <w:p w:rsidR="003D421F" w:rsidRPr="00B2769F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09-06-2026</w:t>
            </w:r>
          </w:p>
        </w:tc>
        <w:tc>
          <w:tcPr>
            <w:tcW w:w="2036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09-06-2026 TO 09-06-2027</w:t>
            </w:r>
          </w:p>
        </w:tc>
      </w:tr>
      <w:tr w:rsidR="008B36D8" w:rsidRPr="00523CA7" w:rsidTr="003B0BF6">
        <w:trPr>
          <w:trHeight w:val="539"/>
        </w:trPr>
        <w:tc>
          <w:tcPr>
            <w:tcW w:w="859" w:type="dxa"/>
            <w:vAlign w:val="center"/>
          </w:tcPr>
          <w:p w:rsidR="008B36D8" w:rsidRDefault="008B36D8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B36D8" w:rsidRPr="0096533E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533E">
              <w:rPr>
                <w:rFonts w:asciiTheme="minorBidi" w:hAnsiTheme="minorBidi"/>
                <w:sz w:val="20"/>
                <w:szCs w:val="20"/>
              </w:rPr>
              <w:t>SHERYAR S/O LIAQAT ALI</w:t>
            </w:r>
          </w:p>
        </w:tc>
        <w:tc>
          <w:tcPr>
            <w:tcW w:w="2330" w:type="dxa"/>
            <w:vAlign w:val="center"/>
          </w:tcPr>
          <w:p w:rsidR="008B36D8" w:rsidRPr="0096533E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533E">
              <w:rPr>
                <w:rFonts w:asciiTheme="minorBidi" w:hAnsiTheme="minorBidi"/>
                <w:sz w:val="20"/>
                <w:szCs w:val="20"/>
              </w:rPr>
              <w:t>13101-8615514-7</w:t>
            </w:r>
          </w:p>
        </w:tc>
        <w:tc>
          <w:tcPr>
            <w:tcW w:w="2056" w:type="dxa"/>
            <w:vAlign w:val="center"/>
          </w:tcPr>
          <w:p w:rsidR="008B36D8" w:rsidRPr="00B2769F" w:rsidRDefault="006142B9" w:rsidP="00D017AC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cheating material</w:t>
            </w:r>
          </w:p>
        </w:tc>
        <w:tc>
          <w:tcPr>
            <w:tcW w:w="3583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12-06-2026</w:t>
            </w:r>
          </w:p>
        </w:tc>
        <w:tc>
          <w:tcPr>
            <w:tcW w:w="2036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12-06-2026 TO 12-06-2027</w:t>
            </w:r>
          </w:p>
        </w:tc>
      </w:tr>
      <w:tr w:rsidR="008B36D8" w:rsidRPr="00523CA7" w:rsidTr="003B0BF6">
        <w:trPr>
          <w:trHeight w:val="539"/>
        </w:trPr>
        <w:tc>
          <w:tcPr>
            <w:tcW w:w="859" w:type="dxa"/>
            <w:vAlign w:val="center"/>
          </w:tcPr>
          <w:p w:rsidR="008B36D8" w:rsidRPr="00FA3A9A" w:rsidRDefault="008B36D8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SHOAIB ILYAS S/O MOHAMMAD ILYAS</w:t>
            </w:r>
          </w:p>
        </w:tc>
        <w:tc>
          <w:tcPr>
            <w:tcW w:w="23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13101-6611100-1</w:t>
            </w:r>
          </w:p>
        </w:tc>
        <w:tc>
          <w:tcPr>
            <w:tcW w:w="2056" w:type="dxa"/>
            <w:vAlign w:val="center"/>
          </w:tcPr>
          <w:p w:rsidR="008B36D8" w:rsidRPr="00FA3A9A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Carrying along answer sheet</w:t>
            </w:r>
          </w:p>
        </w:tc>
        <w:tc>
          <w:tcPr>
            <w:tcW w:w="3583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12-06-2026</w:t>
            </w:r>
          </w:p>
        </w:tc>
        <w:tc>
          <w:tcPr>
            <w:tcW w:w="2036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12-06-2026 TO 12-06-2027</w:t>
            </w:r>
          </w:p>
        </w:tc>
      </w:tr>
      <w:tr w:rsidR="008B36D8" w:rsidRPr="00523CA7" w:rsidTr="003B0BF6">
        <w:trPr>
          <w:trHeight w:val="539"/>
        </w:trPr>
        <w:tc>
          <w:tcPr>
            <w:tcW w:w="859" w:type="dxa"/>
            <w:vAlign w:val="center"/>
          </w:tcPr>
          <w:p w:rsidR="008B36D8" w:rsidRPr="00FA3A9A" w:rsidRDefault="008B36D8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FOUZIA GULFAM S/O ISMAIL KHAN</w:t>
            </w:r>
          </w:p>
        </w:tc>
        <w:tc>
          <w:tcPr>
            <w:tcW w:w="23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35202-2442469-8</w:t>
            </w:r>
          </w:p>
        </w:tc>
        <w:tc>
          <w:tcPr>
            <w:tcW w:w="2056" w:type="dxa"/>
            <w:vAlign w:val="center"/>
          </w:tcPr>
          <w:p w:rsidR="008B36D8" w:rsidRPr="00FA3A9A" w:rsidRDefault="004433D7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FEMALE SECONDARY SCHOOL TEACHER (BIO/CHEMISTRY)(Adv No: 05/2025Serial No: 10)</w:t>
            </w:r>
          </w:p>
        </w:tc>
        <w:tc>
          <w:tcPr>
            <w:tcW w:w="1557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01-07-2026</w:t>
            </w:r>
          </w:p>
        </w:tc>
        <w:tc>
          <w:tcPr>
            <w:tcW w:w="1686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8B36D8" w:rsidRDefault="00FA3A9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07-10-2026</w:t>
            </w:r>
          </w:p>
        </w:tc>
        <w:tc>
          <w:tcPr>
            <w:tcW w:w="2036" w:type="dxa"/>
            <w:vAlign w:val="center"/>
          </w:tcPr>
          <w:p w:rsidR="008B36D8" w:rsidRDefault="00FA3A9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07-10-2026 TO 07-10-2027</w:t>
            </w:r>
          </w:p>
        </w:tc>
      </w:tr>
      <w:tr w:rsidR="00C92C95" w:rsidRPr="00523CA7" w:rsidTr="003B0BF6">
        <w:trPr>
          <w:trHeight w:val="539"/>
        </w:trPr>
        <w:tc>
          <w:tcPr>
            <w:tcW w:w="859" w:type="dxa"/>
            <w:vAlign w:val="center"/>
          </w:tcPr>
          <w:p w:rsidR="00C92C95" w:rsidRPr="00FA3A9A" w:rsidRDefault="00C92C95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92C95" w:rsidRPr="00FA3A9A" w:rsidRDefault="00C92C9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SAJJAD ALI S/O SHAH I ROOM</w:t>
            </w:r>
          </w:p>
        </w:tc>
        <w:tc>
          <w:tcPr>
            <w:tcW w:w="2330" w:type="dxa"/>
            <w:vAlign w:val="center"/>
          </w:tcPr>
          <w:p w:rsidR="00C92C95" w:rsidRPr="00FA3A9A" w:rsidRDefault="00C92C9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15402-5962758-5</w:t>
            </w:r>
          </w:p>
        </w:tc>
        <w:tc>
          <w:tcPr>
            <w:tcW w:w="2056" w:type="dxa"/>
            <w:vAlign w:val="center"/>
          </w:tcPr>
          <w:p w:rsidR="00C92C95" w:rsidRPr="00FA3A9A" w:rsidRDefault="00C92C95" w:rsidP="00686C4E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(MATHS/PHYSICS)(Adv No: 05/2025Serial No: 7)</w:t>
            </w:r>
          </w:p>
        </w:tc>
        <w:tc>
          <w:tcPr>
            <w:tcW w:w="1557" w:type="dxa"/>
            <w:vAlign w:val="center"/>
          </w:tcPr>
          <w:p w:rsidR="00C92C95" w:rsidRDefault="00C92C9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25-02-2026</w:t>
            </w:r>
          </w:p>
        </w:tc>
        <w:tc>
          <w:tcPr>
            <w:tcW w:w="1686" w:type="dxa"/>
            <w:vAlign w:val="center"/>
          </w:tcPr>
          <w:p w:rsidR="00C92C95" w:rsidRDefault="00C92C9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C92C95" w:rsidRDefault="00C92C9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</w:t>
            </w:r>
          </w:p>
        </w:tc>
        <w:tc>
          <w:tcPr>
            <w:tcW w:w="3583" w:type="dxa"/>
            <w:vAlign w:val="center"/>
          </w:tcPr>
          <w:p w:rsidR="00C92C95" w:rsidRDefault="00C92C95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from 26-10-2026</w:t>
            </w:r>
          </w:p>
        </w:tc>
        <w:tc>
          <w:tcPr>
            <w:tcW w:w="2036" w:type="dxa"/>
            <w:vAlign w:val="center"/>
          </w:tcPr>
          <w:p w:rsidR="00C92C95" w:rsidRDefault="00C92C95" w:rsidP="00D6083F">
            <w:pPr>
              <w:rPr>
                <w:rFonts w:asciiTheme="minorBidi" w:hAnsiTheme="minorBidi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</w:tr>
      <w:tr w:rsidR="00105213" w:rsidRPr="00523CA7" w:rsidTr="003B0BF6">
        <w:trPr>
          <w:trHeight w:val="539"/>
        </w:trPr>
        <w:tc>
          <w:tcPr>
            <w:tcW w:w="859" w:type="dxa"/>
            <w:vAlign w:val="center"/>
          </w:tcPr>
          <w:p w:rsidR="00105213" w:rsidRPr="00FA3A9A" w:rsidRDefault="00105213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105213" w:rsidRDefault="00105213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SAJJAD UR RAHMAN S/O SAID BAKH TAJ</w:t>
            </w:r>
          </w:p>
        </w:tc>
        <w:tc>
          <w:tcPr>
            <w:tcW w:w="2330" w:type="dxa"/>
            <w:vAlign w:val="center"/>
          </w:tcPr>
          <w:p w:rsidR="00105213" w:rsidRDefault="00105213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15102-0348820-9</w:t>
            </w:r>
          </w:p>
        </w:tc>
        <w:tc>
          <w:tcPr>
            <w:tcW w:w="2056" w:type="dxa"/>
            <w:vAlign w:val="center"/>
          </w:tcPr>
          <w:p w:rsidR="00105213" w:rsidRDefault="00105213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(BIO/CHEMISTRY)(Adv No: 05/2025Serial No: 6)</w:t>
            </w:r>
          </w:p>
        </w:tc>
        <w:tc>
          <w:tcPr>
            <w:tcW w:w="1557" w:type="dxa"/>
            <w:vAlign w:val="center"/>
          </w:tcPr>
          <w:p w:rsidR="00105213" w:rsidRDefault="00105213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10-03-2026</w:t>
            </w:r>
          </w:p>
        </w:tc>
        <w:tc>
          <w:tcPr>
            <w:tcW w:w="1686" w:type="dxa"/>
            <w:vAlign w:val="center"/>
          </w:tcPr>
          <w:p w:rsidR="00105213" w:rsidRDefault="00105213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105213" w:rsidRDefault="00105213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105213" w:rsidRDefault="00105213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Disqualification for future recruitments by the KPPSC </w:t>
            </w:r>
            <w:r w:rsidR="003D18D7">
              <w:rPr>
                <w:rFonts w:asciiTheme="minorBidi" w:hAnsiTheme="minorBidi"/>
                <w:sz w:val="20"/>
                <w:szCs w:val="20"/>
              </w:rPr>
              <w:t>for one year with effect from 26</w:t>
            </w:r>
            <w:r>
              <w:rPr>
                <w:rFonts w:asciiTheme="minorBidi" w:hAnsiTheme="minorBidi"/>
                <w:sz w:val="20"/>
                <w:szCs w:val="20"/>
              </w:rPr>
              <w:t>-10-2026</w:t>
            </w:r>
          </w:p>
        </w:tc>
        <w:tc>
          <w:tcPr>
            <w:tcW w:w="2036" w:type="dxa"/>
            <w:vAlign w:val="center"/>
          </w:tcPr>
          <w:p w:rsidR="00105213" w:rsidRPr="009127CB" w:rsidRDefault="003D18D7" w:rsidP="00D6083F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CD2F10" w:rsidRPr="00523CA7" w:rsidTr="003B0BF6">
        <w:trPr>
          <w:trHeight w:val="539"/>
        </w:trPr>
        <w:tc>
          <w:tcPr>
            <w:tcW w:w="859" w:type="dxa"/>
            <w:vAlign w:val="center"/>
          </w:tcPr>
          <w:p w:rsidR="00CD2F10" w:rsidRPr="00FA3A9A" w:rsidRDefault="00CD2F10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D2F10" w:rsidRDefault="00CD2F10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ARIF ULLAH S/O SHAKIR ULLAH</w:t>
            </w:r>
          </w:p>
        </w:tc>
        <w:tc>
          <w:tcPr>
            <w:tcW w:w="2330" w:type="dxa"/>
            <w:vAlign w:val="center"/>
          </w:tcPr>
          <w:p w:rsidR="00CD2F10" w:rsidRDefault="00CD2F10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21506-2579588-1</w:t>
            </w:r>
          </w:p>
        </w:tc>
        <w:tc>
          <w:tcPr>
            <w:tcW w:w="2056" w:type="dxa"/>
            <w:vAlign w:val="center"/>
          </w:tcPr>
          <w:p w:rsidR="00CD2F10" w:rsidRDefault="00CD2F10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(BIO/CHEMISTRY)(Adv No: 05/2025Serial No: 6)</w:t>
            </w:r>
          </w:p>
        </w:tc>
        <w:tc>
          <w:tcPr>
            <w:tcW w:w="1557" w:type="dxa"/>
            <w:vAlign w:val="center"/>
          </w:tcPr>
          <w:p w:rsidR="00CD2F10" w:rsidRDefault="00CD2F1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03-03-2026</w:t>
            </w:r>
          </w:p>
        </w:tc>
        <w:tc>
          <w:tcPr>
            <w:tcW w:w="1686" w:type="dxa"/>
            <w:vAlign w:val="center"/>
          </w:tcPr>
          <w:p w:rsidR="00CD2F10" w:rsidRDefault="00CD2F1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CD2F10" w:rsidRDefault="00CD2F1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CD2F10" w:rsidRDefault="00CD2F10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CD2F10" w:rsidRDefault="00CD2F10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044732" w:rsidRPr="00523CA7" w:rsidTr="003B0BF6">
        <w:trPr>
          <w:trHeight w:val="539"/>
        </w:trPr>
        <w:tc>
          <w:tcPr>
            <w:tcW w:w="859" w:type="dxa"/>
            <w:vAlign w:val="center"/>
          </w:tcPr>
          <w:p w:rsidR="00044732" w:rsidRPr="00FA3A9A" w:rsidRDefault="00044732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044732" w:rsidRDefault="00044732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ABDUL WASIGH S/O MUHAMMAD ARIF</w:t>
            </w:r>
          </w:p>
        </w:tc>
        <w:tc>
          <w:tcPr>
            <w:tcW w:w="2330" w:type="dxa"/>
            <w:vAlign w:val="center"/>
          </w:tcPr>
          <w:p w:rsidR="00044732" w:rsidRDefault="00044732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14203-2933911-5</w:t>
            </w:r>
          </w:p>
        </w:tc>
        <w:tc>
          <w:tcPr>
            <w:tcW w:w="2056" w:type="dxa"/>
            <w:vAlign w:val="center"/>
          </w:tcPr>
          <w:p w:rsidR="00044732" w:rsidRDefault="00044732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(BIO/CHEMISTRY)(Adv No: 05/2025Serial No: 6)</w:t>
            </w:r>
          </w:p>
        </w:tc>
        <w:tc>
          <w:tcPr>
            <w:tcW w:w="1557" w:type="dxa"/>
            <w:vAlign w:val="center"/>
          </w:tcPr>
          <w:p w:rsidR="00044732" w:rsidRDefault="000447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06-03-2026</w:t>
            </w:r>
          </w:p>
        </w:tc>
        <w:tc>
          <w:tcPr>
            <w:tcW w:w="1686" w:type="dxa"/>
            <w:vAlign w:val="center"/>
          </w:tcPr>
          <w:p w:rsidR="00044732" w:rsidRDefault="000447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044732" w:rsidRDefault="000447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Usage of Bluetooth device</w:t>
            </w:r>
          </w:p>
        </w:tc>
        <w:tc>
          <w:tcPr>
            <w:tcW w:w="3583" w:type="dxa"/>
            <w:vAlign w:val="center"/>
          </w:tcPr>
          <w:p w:rsidR="00044732" w:rsidRDefault="00044732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044732" w:rsidRDefault="00044732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044732" w:rsidRPr="00523CA7" w:rsidTr="003B0BF6">
        <w:trPr>
          <w:trHeight w:val="539"/>
        </w:trPr>
        <w:tc>
          <w:tcPr>
            <w:tcW w:w="859" w:type="dxa"/>
            <w:vAlign w:val="center"/>
          </w:tcPr>
          <w:p w:rsidR="00044732" w:rsidRPr="00FA3A9A" w:rsidRDefault="00044732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044732" w:rsidRDefault="001B366C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ANMOL INAM  D/O INAM ULLAH</w:t>
            </w:r>
          </w:p>
        </w:tc>
        <w:tc>
          <w:tcPr>
            <w:tcW w:w="2330" w:type="dxa"/>
            <w:vAlign w:val="center"/>
          </w:tcPr>
          <w:p w:rsidR="00044732" w:rsidRDefault="001B366C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15302-9579129-2</w:t>
            </w:r>
          </w:p>
        </w:tc>
        <w:tc>
          <w:tcPr>
            <w:tcW w:w="2056" w:type="dxa"/>
            <w:vAlign w:val="center"/>
          </w:tcPr>
          <w:p w:rsidR="00044732" w:rsidRDefault="001B366C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FEMALE SECONDARY SCHOOL TEACHER (MATHS/PHYSICS)(Adv No: 05/2025Serial No: 11)</w:t>
            </w:r>
          </w:p>
        </w:tc>
        <w:tc>
          <w:tcPr>
            <w:tcW w:w="1557" w:type="dxa"/>
            <w:vAlign w:val="center"/>
          </w:tcPr>
          <w:p w:rsidR="00044732" w:rsidRDefault="001B366C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11-03-2026</w:t>
            </w:r>
          </w:p>
        </w:tc>
        <w:tc>
          <w:tcPr>
            <w:tcW w:w="1686" w:type="dxa"/>
            <w:vAlign w:val="center"/>
          </w:tcPr>
          <w:p w:rsidR="00044732" w:rsidRDefault="001B366C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044732" w:rsidRDefault="001B366C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Usage of Bluetooth device</w:t>
            </w:r>
          </w:p>
        </w:tc>
        <w:tc>
          <w:tcPr>
            <w:tcW w:w="3583" w:type="dxa"/>
            <w:vAlign w:val="center"/>
          </w:tcPr>
          <w:p w:rsidR="00044732" w:rsidRDefault="001B366C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044732" w:rsidRDefault="001B366C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DD47B5" w:rsidRPr="00523CA7" w:rsidTr="003B0BF6">
        <w:trPr>
          <w:trHeight w:val="539"/>
        </w:trPr>
        <w:tc>
          <w:tcPr>
            <w:tcW w:w="859" w:type="dxa"/>
            <w:vAlign w:val="center"/>
          </w:tcPr>
          <w:p w:rsidR="00DD47B5" w:rsidRPr="00FA3A9A" w:rsidRDefault="00DD47B5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DD47B5" w:rsidRDefault="00DD47B5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MOHSIN IHSAN S/O IHSAN ULLAH KHAN</w:t>
            </w:r>
          </w:p>
        </w:tc>
        <w:tc>
          <w:tcPr>
            <w:tcW w:w="2330" w:type="dxa"/>
            <w:vAlign w:val="center"/>
          </w:tcPr>
          <w:p w:rsidR="00DD47B5" w:rsidRDefault="00DD47B5" w:rsidP="001D0625">
            <w:pPr>
              <w:spacing w:line="360" w:lineRule="auto"/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11101-5360068-3</w:t>
            </w:r>
          </w:p>
        </w:tc>
        <w:tc>
          <w:tcPr>
            <w:tcW w:w="2056" w:type="dxa"/>
            <w:vAlign w:val="center"/>
          </w:tcPr>
          <w:p w:rsidR="00DD47B5" w:rsidRDefault="00DD47B5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(BIO/CHEMISTRY)(Adv No: 05/2025Serial No: 6)</w:t>
            </w:r>
          </w:p>
        </w:tc>
        <w:tc>
          <w:tcPr>
            <w:tcW w:w="1557" w:type="dxa"/>
            <w:vAlign w:val="center"/>
          </w:tcPr>
          <w:p w:rsidR="00DD47B5" w:rsidRDefault="00DD47B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06-03-2026</w:t>
            </w:r>
          </w:p>
        </w:tc>
        <w:tc>
          <w:tcPr>
            <w:tcW w:w="1686" w:type="dxa"/>
            <w:vAlign w:val="center"/>
          </w:tcPr>
          <w:p w:rsidR="00DD47B5" w:rsidRDefault="00DD47B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DD47B5" w:rsidRDefault="00DD47B5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</w:t>
            </w:r>
          </w:p>
        </w:tc>
        <w:tc>
          <w:tcPr>
            <w:tcW w:w="3583" w:type="dxa"/>
            <w:vAlign w:val="center"/>
          </w:tcPr>
          <w:p w:rsidR="00DD47B5" w:rsidRDefault="00DD47B5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from 26-10-2026</w:t>
            </w:r>
          </w:p>
        </w:tc>
        <w:tc>
          <w:tcPr>
            <w:tcW w:w="2036" w:type="dxa"/>
            <w:vAlign w:val="center"/>
          </w:tcPr>
          <w:p w:rsidR="00DD47B5" w:rsidRDefault="00DD47B5" w:rsidP="00D6083F">
            <w:pPr>
              <w:rPr>
                <w:rFonts w:asciiTheme="minorBidi" w:hAnsiTheme="minorBidi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</w:tr>
      <w:tr w:rsidR="00024CDA" w:rsidRPr="00523CA7" w:rsidTr="003B0BF6">
        <w:trPr>
          <w:trHeight w:val="539"/>
        </w:trPr>
        <w:tc>
          <w:tcPr>
            <w:tcW w:w="859" w:type="dxa"/>
            <w:vAlign w:val="center"/>
          </w:tcPr>
          <w:p w:rsidR="00024CDA" w:rsidRPr="00FA3A9A" w:rsidRDefault="00024CDA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024CDA" w:rsidRDefault="00024CDA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MUJAHID KHAN S/O MUHAMMAD RAHIM</w:t>
            </w:r>
          </w:p>
        </w:tc>
        <w:tc>
          <w:tcPr>
            <w:tcW w:w="2330" w:type="dxa"/>
            <w:vAlign w:val="center"/>
          </w:tcPr>
          <w:p w:rsidR="00024CDA" w:rsidRDefault="00024CDA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15305-3729426-7</w:t>
            </w:r>
          </w:p>
        </w:tc>
        <w:tc>
          <w:tcPr>
            <w:tcW w:w="2056" w:type="dxa"/>
            <w:vAlign w:val="center"/>
          </w:tcPr>
          <w:p w:rsidR="00024CDA" w:rsidRDefault="00024CDA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(IT)(Adv No: 05/2025Serial No: 8)</w:t>
            </w:r>
          </w:p>
        </w:tc>
        <w:tc>
          <w:tcPr>
            <w:tcW w:w="1557" w:type="dxa"/>
            <w:vAlign w:val="center"/>
          </w:tcPr>
          <w:p w:rsidR="00024CDA" w:rsidRDefault="00024CD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12-03-2026</w:t>
            </w:r>
          </w:p>
        </w:tc>
        <w:tc>
          <w:tcPr>
            <w:tcW w:w="1686" w:type="dxa"/>
            <w:vAlign w:val="center"/>
          </w:tcPr>
          <w:p w:rsidR="00024CDA" w:rsidRDefault="00024CD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024CDA" w:rsidRDefault="00024CDA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024CDA" w:rsidRDefault="00024CDA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024CDA" w:rsidRPr="009127CB" w:rsidRDefault="00024CDA" w:rsidP="00D6083F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0A581C" w:rsidRPr="00523CA7" w:rsidTr="003B0BF6">
        <w:trPr>
          <w:trHeight w:val="539"/>
        </w:trPr>
        <w:tc>
          <w:tcPr>
            <w:tcW w:w="859" w:type="dxa"/>
            <w:vAlign w:val="center"/>
          </w:tcPr>
          <w:p w:rsidR="000A581C" w:rsidRPr="00FA3A9A" w:rsidRDefault="000A581C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0A581C" w:rsidRDefault="000A581C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 xml:space="preserve">YASIR ALI S/O AMIR MUHAMMAD </w:t>
            </w: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lastRenderedPageBreak/>
              <w:t>KHAN</w:t>
            </w:r>
          </w:p>
        </w:tc>
        <w:tc>
          <w:tcPr>
            <w:tcW w:w="2330" w:type="dxa"/>
            <w:vAlign w:val="center"/>
          </w:tcPr>
          <w:p w:rsidR="000A581C" w:rsidRDefault="000A581C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lastRenderedPageBreak/>
              <w:t>16202-0943329-5</w:t>
            </w:r>
          </w:p>
        </w:tc>
        <w:tc>
          <w:tcPr>
            <w:tcW w:w="2056" w:type="dxa"/>
            <w:vAlign w:val="center"/>
          </w:tcPr>
          <w:p w:rsidR="000A581C" w:rsidRDefault="000A581C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 xml:space="preserve">MALE SECONDARY SCHOOL </w:t>
            </w: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lastRenderedPageBreak/>
              <w:t>TEACHER (IT)(Adv No: 05/2025Serial No: 8)</w:t>
            </w:r>
          </w:p>
        </w:tc>
        <w:tc>
          <w:tcPr>
            <w:tcW w:w="1557" w:type="dxa"/>
            <w:vAlign w:val="center"/>
          </w:tcPr>
          <w:p w:rsidR="000A581C" w:rsidRDefault="000A581C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lastRenderedPageBreak/>
              <w:t>12-03-2026</w:t>
            </w:r>
          </w:p>
        </w:tc>
        <w:tc>
          <w:tcPr>
            <w:tcW w:w="1686" w:type="dxa"/>
            <w:vAlign w:val="center"/>
          </w:tcPr>
          <w:p w:rsidR="000A581C" w:rsidRDefault="000A581C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0A581C" w:rsidRDefault="000A581C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0A581C" w:rsidRDefault="000A581C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0A581C" w:rsidRPr="009127CB" w:rsidRDefault="000A581C" w:rsidP="00D6083F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3612C7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2C7" w:rsidRPr="00FA3A9A" w:rsidRDefault="003612C7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MUHAMMAD ILYAS S/O GUL SYED NOOR</w:t>
            </w:r>
          </w:p>
        </w:tc>
        <w:tc>
          <w:tcPr>
            <w:tcW w:w="23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14202-2649867-5</w:t>
            </w:r>
          </w:p>
        </w:tc>
        <w:tc>
          <w:tcPr>
            <w:tcW w:w="2056" w:type="dxa"/>
            <w:vAlign w:val="center"/>
          </w:tcPr>
          <w:p w:rsidR="003612C7" w:rsidRDefault="003612C7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(IT)(Adv No: 05/2025Serial No: 8)</w:t>
            </w:r>
          </w:p>
        </w:tc>
        <w:tc>
          <w:tcPr>
            <w:tcW w:w="1557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12-03-2026</w:t>
            </w:r>
          </w:p>
        </w:tc>
        <w:tc>
          <w:tcPr>
            <w:tcW w:w="1686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Electronic device</w:t>
            </w:r>
          </w:p>
        </w:tc>
        <w:tc>
          <w:tcPr>
            <w:tcW w:w="3583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3612C7" w:rsidRPr="009127CB" w:rsidRDefault="003612C7" w:rsidP="00D6083F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3612C7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2C7" w:rsidRPr="00FA3A9A" w:rsidRDefault="003612C7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ADNAN KAMAL S/O JAMIL KHAN</w:t>
            </w:r>
          </w:p>
        </w:tc>
        <w:tc>
          <w:tcPr>
            <w:tcW w:w="23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11101-8333653-7</w:t>
            </w:r>
          </w:p>
        </w:tc>
        <w:tc>
          <w:tcPr>
            <w:tcW w:w="2056" w:type="dxa"/>
            <w:vAlign w:val="center"/>
          </w:tcPr>
          <w:p w:rsidR="003612C7" w:rsidRDefault="003612C7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(MATHS/PHYSICS)(Adv No: 05/2025Serial No: 7)</w:t>
            </w:r>
          </w:p>
        </w:tc>
        <w:tc>
          <w:tcPr>
            <w:tcW w:w="1557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26-02-2026</w:t>
            </w:r>
          </w:p>
        </w:tc>
        <w:tc>
          <w:tcPr>
            <w:tcW w:w="1686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Electronic device</w:t>
            </w:r>
          </w:p>
        </w:tc>
        <w:tc>
          <w:tcPr>
            <w:tcW w:w="3583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3612C7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2C7" w:rsidRPr="00FA3A9A" w:rsidRDefault="003612C7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SHAFQAT ULLAH S/O BAKHTA NOOR</w:t>
            </w:r>
          </w:p>
        </w:tc>
        <w:tc>
          <w:tcPr>
            <w:tcW w:w="23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14202-3440965-3</w:t>
            </w:r>
          </w:p>
        </w:tc>
        <w:tc>
          <w:tcPr>
            <w:tcW w:w="2056" w:type="dxa"/>
            <w:vAlign w:val="center"/>
          </w:tcPr>
          <w:p w:rsidR="003612C7" w:rsidRDefault="003612C7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(MATHS/PHYSICS)(Adv No: 05/2025Serial No: 7)</w:t>
            </w:r>
          </w:p>
        </w:tc>
        <w:tc>
          <w:tcPr>
            <w:tcW w:w="1557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26-02-2026</w:t>
            </w:r>
          </w:p>
        </w:tc>
        <w:tc>
          <w:tcPr>
            <w:tcW w:w="1686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Electronic device</w:t>
            </w:r>
          </w:p>
        </w:tc>
        <w:tc>
          <w:tcPr>
            <w:tcW w:w="3583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550517" w:rsidRPr="00523CA7" w:rsidTr="003B0BF6">
        <w:trPr>
          <w:trHeight w:val="539"/>
        </w:trPr>
        <w:tc>
          <w:tcPr>
            <w:tcW w:w="859" w:type="dxa"/>
            <w:vAlign w:val="center"/>
          </w:tcPr>
          <w:p w:rsidR="00550517" w:rsidRPr="00FA3A9A" w:rsidRDefault="00550517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550517" w:rsidRDefault="00550517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HASEEB ULLAH S/O MEHIR DAD</w:t>
            </w:r>
          </w:p>
        </w:tc>
        <w:tc>
          <w:tcPr>
            <w:tcW w:w="2330" w:type="dxa"/>
            <w:vAlign w:val="center"/>
          </w:tcPr>
          <w:p w:rsidR="00550517" w:rsidRDefault="00550517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17201-9222844-3</w:t>
            </w:r>
          </w:p>
        </w:tc>
        <w:tc>
          <w:tcPr>
            <w:tcW w:w="2056" w:type="dxa"/>
            <w:vAlign w:val="center"/>
          </w:tcPr>
          <w:p w:rsidR="00550517" w:rsidRDefault="00550517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(MATHS/PHYSICS)(Adv No: 05/2025Serial No: 7)</w:t>
            </w:r>
          </w:p>
        </w:tc>
        <w:tc>
          <w:tcPr>
            <w:tcW w:w="1557" w:type="dxa"/>
            <w:vAlign w:val="center"/>
          </w:tcPr>
          <w:p w:rsidR="00550517" w:rsidRDefault="0055051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24-02-2026</w:t>
            </w:r>
          </w:p>
        </w:tc>
        <w:tc>
          <w:tcPr>
            <w:tcW w:w="1686" w:type="dxa"/>
            <w:vAlign w:val="center"/>
          </w:tcPr>
          <w:p w:rsidR="00550517" w:rsidRDefault="0055051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550517" w:rsidRDefault="0055051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Possession of cheating material</w:t>
            </w:r>
          </w:p>
        </w:tc>
        <w:tc>
          <w:tcPr>
            <w:tcW w:w="3583" w:type="dxa"/>
            <w:vAlign w:val="center"/>
          </w:tcPr>
          <w:p w:rsidR="00550517" w:rsidRDefault="0055051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550517" w:rsidRDefault="0055051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3612C7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2C7" w:rsidRPr="00FA3A9A" w:rsidRDefault="003612C7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SHEHRIYAR ALAM KHAN S/O SHER ALAM</w:t>
            </w:r>
          </w:p>
        </w:tc>
        <w:tc>
          <w:tcPr>
            <w:tcW w:w="23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16102-5835417-5</w:t>
            </w:r>
          </w:p>
        </w:tc>
        <w:tc>
          <w:tcPr>
            <w:tcW w:w="2056" w:type="dxa"/>
            <w:vAlign w:val="center"/>
          </w:tcPr>
          <w:p w:rsidR="003612C7" w:rsidRDefault="003612C7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MALE SECONDARY SCHOOL TEACHER (MATHS/PHYSICS)(Adv No: 05/2025Serial No: 7)</w:t>
            </w:r>
          </w:p>
        </w:tc>
        <w:tc>
          <w:tcPr>
            <w:tcW w:w="1557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24-02-2026</w:t>
            </w:r>
          </w:p>
        </w:tc>
        <w:tc>
          <w:tcPr>
            <w:tcW w:w="1686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Electronic device</w:t>
            </w:r>
          </w:p>
        </w:tc>
        <w:tc>
          <w:tcPr>
            <w:tcW w:w="3583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3612C7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2C7" w:rsidRPr="00FA3A9A" w:rsidRDefault="003612C7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SHOAIB ALHTAR S/O KIFAYAT ULLAH</w:t>
            </w:r>
          </w:p>
        </w:tc>
        <w:tc>
          <w:tcPr>
            <w:tcW w:w="23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16101-2227002-5</w:t>
            </w:r>
          </w:p>
        </w:tc>
        <w:tc>
          <w:tcPr>
            <w:tcW w:w="2056" w:type="dxa"/>
            <w:vAlign w:val="center"/>
          </w:tcPr>
          <w:p w:rsidR="003612C7" w:rsidRDefault="003612C7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 xml:space="preserve">MALE SECONDARY SCHOOL TEACHER (MATHS/PHYSICS)(Adv No: 05/2025Serial </w:t>
            </w: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lastRenderedPageBreak/>
              <w:t>No: 7)</w:t>
            </w:r>
          </w:p>
        </w:tc>
        <w:tc>
          <w:tcPr>
            <w:tcW w:w="1557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lastRenderedPageBreak/>
              <w:t>24-02-2026</w:t>
            </w:r>
          </w:p>
        </w:tc>
        <w:tc>
          <w:tcPr>
            <w:tcW w:w="1686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Electronic device</w:t>
            </w:r>
          </w:p>
        </w:tc>
        <w:tc>
          <w:tcPr>
            <w:tcW w:w="3583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  <w:tr w:rsidR="003612C7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2C7" w:rsidRPr="00FA3A9A" w:rsidRDefault="003612C7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SHEHRYAR FARRUKH S/O FARRUKH ZAMAN</w:t>
            </w:r>
          </w:p>
        </w:tc>
        <w:tc>
          <w:tcPr>
            <w:tcW w:w="2330" w:type="dxa"/>
            <w:vAlign w:val="center"/>
          </w:tcPr>
          <w:p w:rsidR="003612C7" w:rsidRDefault="003612C7" w:rsidP="006B387B">
            <w:pP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3300"/>
                <w:sz w:val="18"/>
                <w:szCs w:val="18"/>
                <w:shd w:val="clear" w:color="auto" w:fill="FFFFFF"/>
              </w:rPr>
              <w:t>16204-0363594-9</w:t>
            </w:r>
          </w:p>
        </w:tc>
        <w:tc>
          <w:tcPr>
            <w:tcW w:w="2056" w:type="dxa"/>
            <w:vAlign w:val="center"/>
          </w:tcPr>
          <w:p w:rsidR="003612C7" w:rsidRDefault="003612C7" w:rsidP="00686C4E">
            <w:pP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333333"/>
                <w:spacing w:val="15"/>
                <w:sz w:val="18"/>
                <w:szCs w:val="18"/>
                <w:shd w:val="clear" w:color="auto" w:fill="FFFFFF"/>
              </w:rPr>
              <w:t>STORE KEEPER(Adv No: 05/2025Serial No: 20)</w:t>
            </w:r>
          </w:p>
        </w:tc>
        <w:tc>
          <w:tcPr>
            <w:tcW w:w="1557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18-02-2026</w:t>
            </w:r>
          </w:p>
        </w:tc>
        <w:tc>
          <w:tcPr>
            <w:tcW w:w="1686" w:type="dxa"/>
            <w:vAlign w:val="center"/>
          </w:tcPr>
          <w:p w:rsidR="003612C7" w:rsidRDefault="003612C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Electronic device</w:t>
            </w:r>
          </w:p>
        </w:tc>
        <w:tc>
          <w:tcPr>
            <w:tcW w:w="3583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26-10-2026</w:t>
            </w:r>
          </w:p>
        </w:tc>
        <w:tc>
          <w:tcPr>
            <w:tcW w:w="2036" w:type="dxa"/>
            <w:vAlign w:val="center"/>
          </w:tcPr>
          <w:p w:rsidR="003612C7" w:rsidRDefault="003612C7" w:rsidP="00D6083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26-10-2026 TO 26-10-2027</w:t>
            </w:r>
          </w:p>
        </w:tc>
      </w:tr>
    </w:tbl>
    <w:p w:rsidR="00AE3A84" w:rsidRPr="00523CA7" w:rsidRDefault="00AE3A84" w:rsidP="00AE3A84">
      <w:pPr>
        <w:rPr>
          <w:rFonts w:asciiTheme="minorBidi" w:hAnsiTheme="minorBidi"/>
          <w:sz w:val="20"/>
          <w:szCs w:val="20"/>
        </w:rPr>
      </w:pPr>
    </w:p>
    <w:p w:rsidR="00FD243D" w:rsidRDefault="00FD243D">
      <w:pPr>
        <w:rPr>
          <w:rFonts w:asciiTheme="minorBidi" w:hAnsiTheme="minorBidi"/>
          <w:sz w:val="20"/>
          <w:szCs w:val="20"/>
        </w:rPr>
      </w:pPr>
    </w:p>
    <w:p w:rsidR="0025568F" w:rsidRDefault="0025568F">
      <w:pPr>
        <w:rPr>
          <w:rFonts w:asciiTheme="minorBidi" w:hAnsiTheme="minorBidi"/>
          <w:sz w:val="20"/>
          <w:szCs w:val="20"/>
        </w:rPr>
      </w:pPr>
    </w:p>
    <w:p w:rsidR="0025568F" w:rsidRPr="00523CA7" w:rsidRDefault="0025568F">
      <w:pPr>
        <w:rPr>
          <w:rFonts w:asciiTheme="minorBidi" w:hAnsiTheme="minorBidi"/>
          <w:sz w:val="20"/>
          <w:szCs w:val="20"/>
        </w:rPr>
      </w:pPr>
    </w:p>
    <w:sectPr w:rsidR="0025568F" w:rsidRPr="00523CA7" w:rsidSect="00A87B4C">
      <w:pgSz w:w="20163" w:h="12242" w:orient="landscape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063E4"/>
    <w:multiLevelType w:val="hybridMultilevel"/>
    <w:tmpl w:val="EC6A5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E3A84"/>
    <w:rsid w:val="00013879"/>
    <w:rsid w:val="000202CC"/>
    <w:rsid w:val="00024CDA"/>
    <w:rsid w:val="00031906"/>
    <w:rsid w:val="00044732"/>
    <w:rsid w:val="00050F7F"/>
    <w:rsid w:val="0006708F"/>
    <w:rsid w:val="000839C3"/>
    <w:rsid w:val="000A105F"/>
    <w:rsid w:val="000A581C"/>
    <w:rsid w:val="000C0687"/>
    <w:rsid w:val="000C3AED"/>
    <w:rsid w:val="000C49A2"/>
    <w:rsid w:val="000D2F24"/>
    <w:rsid w:val="000F1D7C"/>
    <w:rsid w:val="000F357B"/>
    <w:rsid w:val="000F68DA"/>
    <w:rsid w:val="000F7CDF"/>
    <w:rsid w:val="001031CB"/>
    <w:rsid w:val="00105213"/>
    <w:rsid w:val="00105831"/>
    <w:rsid w:val="00116029"/>
    <w:rsid w:val="00121BB3"/>
    <w:rsid w:val="00150C6C"/>
    <w:rsid w:val="00151BCE"/>
    <w:rsid w:val="00170FD2"/>
    <w:rsid w:val="00172E15"/>
    <w:rsid w:val="00174A29"/>
    <w:rsid w:val="0018054D"/>
    <w:rsid w:val="00182844"/>
    <w:rsid w:val="001A439C"/>
    <w:rsid w:val="001B2F00"/>
    <w:rsid w:val="001B366C"/>
    <w:rsid w:val="001C13F8"/>
    <w:rsid w:val="001C333F"/>
    <w:rsid w:val="001C7E95"/>
    <w:rsid w:val="001D0625"/>
    <w:rsid w:val="001D2447"/>
    <w:rsid w:val="00225B99"/>
    <w:rsid w:val="00230A88"/>
    <w:rsid w:val="00237861"/>
    <w:rsid w:val="00240C06"/>
    <w:rsid w:val="00242697"/>
    <w:rsid w:val="0025568F"/>
    <w:rsid w:val="0027045C"/>
    <w:rsid w:val="00293912"/>
    <w:rsid w:val="00294546"/>
    <w:rsid w:val="002A7D37"/>
    <w:rsid w:val="002B3BAC"/>
    <w:rsid w:val="002B478B"/>
    <w:rsid w:val="002C4ACE"/>
    <w:rsid w:val="00306E7D"/>
    <w:rsid w:val="0031212D"/>
    <w:rsid w:val="00340238"/>
    <w:rsid w:val="003500EA"/>
    <w:rsid w:val="003612C7"/>
    <w:rsid w:val="00361530"/>
    <w:rsid w:val="00367A88"/>
    <w:rsid w:val="00382549"/>
    <w:rsid w:val="003B0BF6"/>
    <w:rsid w:val="003B6DE6"/>
    <w:rsid w:val="003D18D7"/>
    <w:rsid w:val="003D421F"/>
    <w:rsid w:val="003E50D9"/>
    <w:rsid w:val="003F03F0"/>
    <w:rsid w:val="00402C62"/>
    <w:rsid w:val="00402D01"/>
    <w:rsid w:val="00405919"/>
    <w:rsid w:val="00417152"/>
    <w:rsid w:val="00422997"/>
    <w:rsid w:val="00435869"/>
    <w:rsid w:val="004433D7"/>
    <w:rsid w:val="004754A8"/>
    <w:rsid w:val="0048227E"/>
    <w:rsid w:val="00490255"/>
    <w:rsid w:val="004A1829"/>
    <w:rsid w:val="004A22CF"/>
    <w:rsid w:val="004B7AC0"/>
    <w:rsid w:val="004C4991"/>
    <w:rsid w:val="004D33F8"/>
    <w:rsid w:val="004D64FB"/>
    <w:rsid w:val="004F6844"/>
    <w:rsid w:val="0050556E"/>
    <w:rsid w:val="00515FD3"/>
    <w:rsid w:val="00516607"/>
    <w:rsid w:val="00523CA7"/>
    <w:rsid w:val="0052732A"/>
    <w:rsid w:val="00530AEE"/>
    <w:rsid w:val="005344FC"/>
    <w:rsid w:val="00550517"/>
    <w:rsid w:val="00573896"/>
    <w:rsid w:val="00580C1A"/>
    <w:rsid w:val="005852D5"/>
    <w:rsid w:val="00595F18"/>
    <w:rsid w:val="00597A52"/>
    <w:rsid w:val="005A516E"/>
    <w:rsid w:val="005B31D8"/>
    <w:rsid w:val="005B3D37"/>
    <w:rsid w:val="006142B9"/>
    <w:rsid w:val="006157D5"/>
    <w:rsid w:val="00616281"/>
    <w:rsid w:val="00621FEE"/>
    <w:rsid w:val="006334B3"/>
    <w:rsid w:val="00645154"/>
    <w:rsid w:val="00667B8C"/>
    <w:rsid w:val="00670BDF"/>
    <w:rsid w:val="00676575"/>
    <w:rsid w:val="0067727A"/>
    <w:rsid w:val="00681AB8"/>
    <w:rsid w:val="0068654F"/>
    <w:rsid w:val="00686C4E"/>
    <w:rsid w:val="00691F93"/>
    <w:rsid w:val="006A2AD5"/>
    <w:rsid w:val="006B387B"/>
    <w:rsid w:val="006B6FFA"/>
    <w:rsid w:val="006C6E57"/>
    <w:rsid w:val="006D5BCB"/>
    <w:rsid w:val="006E676D"/>
    <w:rsid w:val="007302F6"/>
    <w:rsid w:val="007460D0"/>
    <w:rsid w:val="00751850"/>
    <w:rsid w:val="007607F3"/>
    <w:rsid w:val="00762D7D"/>
    <w:rsid w:val="00783055"/>
    <w:rsid w:val="00783AB5"/>
    <w:rsid w:val="007A076C"/>
    <w:rsid w:val="007B4164"/>
    <w:rsid w:val="007D41CC"/>
    <w:rsid w:val="007E7070"/>
    <w:rsid w:val="007F4E46"/>
    <w:rsid w:val="007F7CB6"/>
    <w:rsid w:val="00805476"/>
    <w:rsid w:val="00806348"/>
    <w:rsid w:val="00851E6F"/>
    <w:rsid w:val="00890750"/>
    <w:rsid w:val="00896327"/>
    <w:rsid w:val="008978EC"/>
    <w:rsid w:val="008A2B12"/>
    <w:rsid w:val="008B36D8"/>
    <w:rsid w:val="008D5A3E"/>
    <w:rsid w:val="008E6DAC"/>
    <w:rsid w:val="008F5AC8"/>
    <w:rsid w:val="009127CB"/>
    <w:rsid w:val="009233A0"/>
    <w:rsid w:val="00930F9C"/>
    <w:rsid w:val="00933FB7"/>
    <w:rsid w:val="00946BA1"/>
    <w:rsid w:val="00964CF9"/>
    <w:rsid w:val="0096533E"/>
    <w:rsid w:val="00967182"/>
    <w:rsid w:val="00971404"/>
    <w:rsid w:val="0098162D"/>
    <w:rsid w:val="00993A2A"/>
    <w:rsid w:val="00993E45"/>
    <w:rsid w:val="00994071"/>
    <w:rsid w:val="009A73F7"/>
    <w:rsid w:val="009C6395"/>
    <w:rsid w:val="009F49F8"/>
    <w:rsid w:val="00A016FE"/>
    <w:rsid w:val="00A112A9"/>
    <w:rsid w:val="00A20EEA"/>
    <w:rsid w:val="00A86570"/>
    <w:rsid w:val="00A87B4C"/>
    <w:rsid w:val="00A951FD"/>
    <w:rsid w:val="00AD6160"/>
    <w:rsid w:val="00AE3A84"/>
    <w:rsid w:val="00B01023"/>
    <w:rsid w:val="00B02A03"/>
    <w:rsid w:val="00B03A10"/>
    <w:rsid w:val="00B20253"/>
    <w:rsid w:val="00B2510F"/>
    <w:rsid w:val="00B27692"/>
    <w:rsid w:val="00B2769F"/>
    <w:rsid w:val="00B37133"/>
    <w:rsid w:val="00B5138C"/>
    <w:rsid w:val="00B554B0"/>
    <w:rsid w:val="00B63273"/>
    <w:rsid w:val="00B73CF3"/>
    <w:rsid w:val="00B816F8"/>
    <w:rsid w:val="00B939E6"/>
    <w:rsid w:val="00BD673E"/>
    <w:rsid w:val="00C06E9C"/>
    <w:rsid w:val="00C32526"/>
    <w:rsid w:val="00C34160"/>
    <w:rsid w:val="00C342AE"/>
    <w:rsid w:val="00C47E17"/>
    <w:rsid w:val="00C57444"/>
    <w:rsid w:val="00C66FAA"/>
    <w:rsid w:val="00C6702C"/>
    <w:rsid w:val="00C70D27"/>
    <w:rsid w:val="00C75138"/>
    <w:rsid w:val="00C92C95"/>
    <w:rsid w:val="00CC39F6"/>
    <w:rsid w:val="00CC4C16"/>
    <w:rsid w:val="00CC60EF"/>
    <w:rsid w:val="00CD2F10"/>
    <w:rsid w:val="00D106DC"/>
    <w:rsid w:val="00D1725D"/>
    <w:rsid w:val="00D209D1"/>
    <w:rsid w:val="00D25082"/>
    <w:rsid w:val="00D34D16"/>
    <w:rsid w:val="00D43833"/>
    <w:rsid w:val="00D45408"/>
    <w:rsid w:val="00D51EE8"/>
    <w:rsid w:val="00D53758"/>
    <w:rsid w:val="00D63CEC"/>
    <w:rsid w:val="00D66D22"/>
    <w:rsid w:val="00D70D8A"/>
    <w:rsid w:val="00D91A2F"/>
    <w:rsid w:val="00D95158"/>
    <w:rsid w:val="00DA134A"/>
    <w:rsid w:val="00DB2105"/>
    <w:rsid w:val="00DB2646"/>
    <w:rsid w:val="00DC25B8"/>
    <w:rsid w:val="00DC468C"/>
    <w:rsid w:val="00DD47B5"/>
    <w:rsid w:val="00DE68F9"/>
    <w:rsid w:val="00E06663"/>
    <w:rsid w:val="00E144E9"/>
    <w:rsid w:val="00E2612D"/>
    <w:rsid w:val="00E61D57"/>
    <w:rsid w:val="00E62A23"/>
    <w:rsid w:val="00E761F9"/>
    <w:rsid w:val="00EA17C8"/>
    <w:rsid w:val="00EA4932"/>
    <w:rsid w:val="00EB18EA"/>
    <w:rsid w:val="00EB4127"/>
    <w:rsid w:val="00EE4C7D"/>
    <w:rsid w:val="00F01344"/>
    <w:rsid w:val="00F018A2"/>
    <w:rsid w:val="00F03B11"/>
    <w:rsid w:val="00F16A4E"/>
    <w:rsid w:val="00F35732"/>
    <w:rsid w:val="00F3694E"/>
    <w:rsid w:val="00F5067B"/>
    <w:rsid w:val="00F53B14"/>
    <w:rsid w:val="00F97AA6"/>
    <w:rsid w:val="00F97DAC"/>
    <w:rsid w:val="00FA3A9A"/>
    <w:rsid w:val="00FD243D"/>
    <w:rsid w:val="00FD4D16"/>
    <w:rsid w:val="00FE7073"/>
    <w:rsid w:val="00FF3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8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A8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3A8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E3A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EE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1832</TotalTime>
  <Pages>6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186</cp:revision>
  <dcterms:created xsi:type="dcterms:W3CDTF">2022-09-06T04:30:00Z</dcterms:created>
  <dcterms:modified xsi:type="dcterms:W3CDTF">2026-10-28T15:47:00Z</dcterms:modified>
</cp:coreProperties>
</file>